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C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3774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37740">
        <w:rPr>
          <w:rFonts w:ascii="Times New Roman" w:hAnsi="Times New Roman" w:cs="Times New Roman"/>
          <w:sz w:val="28"/>
          <w:szCs w:val="28"/>
          <w:lang w:val="uk-UA"/>
        </w:rPr>
        <w:t>Наказ директора НВК № 9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F3774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24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D4E" w:rsidRPr="00024D4E">
        <w:rPr>
          <w:rFonts w:ascii="Times New Roman" w:hAnsi="Times New Roman" w:cs="Times New Roman"/>
          <w:sz w:val="28"/>
          <w:szCs w:val="28"/>
          <w:u w:val="single"/>
          <w:lang w:val="en-US"/>
        </w:rPr>
        <w:t>23/1</w:t>
      </w:r>
      <w:r w:rsidR="00024D4E" w:rsidRPr="00024D4E">
        <w:rPr>
          <w:rFonts w:ascii="Times New Roman" w:hAnsi="Times New Roman" w:cs="Times New Roman"/>
          <w:sz w:val="28"/>
          <w:szCs w:val="28"/>
          <w:u w:val="single"/>
          <w:lang w:val="uk-UA"/>
        </w:rPr>
        <w:t>од</w:t>
      </w:r>
      <w:r w:rsidRPr="00F37740">
        <w:rPr>
          <w:rFonts w:ascii="Times New Roman" w:hAnsi="Times New Roman" w:cs="Times New Roman"/>
          <w:sz w:val="28"/>
          <w:szCs w:val="28"/>
          <w:lang w:val="uk-UA"/>
        </w:rPr>
        <w:t>_ від __</w:t>
      </w:r>
      <w:r w:rsidR="00024D4E">
        <w:rPr>
          <w:rFonts w:ascii="Times New Roman" w:hAnsi="Times New Roman" w:cs="Times New Roman"/>
          <w:sz w:val="28"/>
          <w:szCs w:val="28"/>
          <w:u w:val="single"/>
          <w:lang w:val="uk-UA"/>
        </w:rPr>
        <w:t>23.01.2019 р.</w:t>
      </w:r>
      <w:r w:rsidRPr="00F37740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F37740" w:rsidRPr="00F37740" w:rsidRDefault="00F37740" w:rsidP="00F377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A053C" w:rsidRPr="00F37740" w:rsidRDefault="008A053C" w:rsidP="0025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72C" w:rsidRPr="00F37740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План заходів</w:t>
      </w:r>
    </w:p>
    <w:p w:rsidR="006203ED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щодо попередження насильницької моделі поведінки,</w:t>
      </w:r>
    </w:p>
    <w:p w:rsidR="006203ED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випадків </w:t>
      </w:r>
      <w:proofErr w:type="spellStart"/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булінгу</w:t>
      </w:r>
      <w:proofErr w:type="spellEnd"/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серед учасників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освітнього процесу,</w:t>
      </w:r>
    </w:p>
    <w:p w:rsidR="0078772C" w:rsidRPr="00F37740" w:rsidRDefault="0078772C" w:rsidP="00250762">
      <w:pPr>
        <w:shd w:val="clear" w:color="auto" w:fill="FFFFFF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учнів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2-9</w:t>
      </w:r>
      <w:r w:rsidR="00620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F377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класів на 2018-2019 навчальний рік</w:t>
      </w:r>
    </w:p>
    <w:p w:rsidR="0078772C" w:rsidRPr="00F37740" w:rsidRDefault="0078772C" w:rsidP="0025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F3774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</w:p>
    <w:tbl>
      <w:tblPr>
        <w:tblW w:w="99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202"/>
        <w:gridCol w:w="1701"/>
        <w:gridCol w:w="1134"/>
        <w:gridCol w:w="2277"/>
      </w:tblGrid>
      <w:tr w:rsidR="0028323E" w:rsidRPr="00F37740" w:rsidTr="00753C4C">
        <w:trPr>
          <w:trHeight w:val="669"/>
        </w:trPr>
        <w:tc>
          <w:tcPr>
            <w:tcW w:w="613" w:type="dxa"/>
            <w:vAlign w:val="center"/>
            <w:hideMark/>
          </w:tcPr>
          <w:p w:rsidR="006203ED" w:rsidRPr="006203ED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№</w:t>
            </w:r>
          </w:p>
          <w:p w:rsidR="006203ED" w:rsidRPr="006203ED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п\п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  <w:hideMark/>
          </w:tcPr>
          <w:p w:rsidR="006203ED" w:rsidRPr="006203ED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  <w:hideMark/>
          </w:tcPr>
          <w:p w:rsidR="006203ED" w:rsidRPr="006203ED" w:rsidRDefault="006203ED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Термін</w:t>
            </w:r>
          </w:p>
          <w:p w:rsidR="006203ED" w:rsidRPr="006203ED" w:rsidRDefault="006203ED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134" w:type="dxa"/>
            <w:vAlign w:val="center"/>
            <w:hideMark/>
          </w:tcPr>
          <w:p w:rsidR="006203ED" w:rsidRPr="006203ED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77" w:type="dxa"/>
            <w:vAlign w:val="center"/>
            <w:hideMark/>
          </w:tcPr>
          <w:p w:rsidR="006203ED" w:rsidRPr="006203ED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</w:pPr>
            <w:r w:rsidRPr="006203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8323E" w:rsidRPr="00F37740" w:rsidTr="0028323E">
        <w:trPr>
          <w:trHeight w:val="1324"/>
        </w:trPr>
        <w:tc>
          <w:tcPr>
            <w:tcW w:w="613" w:type="dxa"/>
            <w:hideMark/>
          </w:tcPr>
          <w:p w:rsidR="006203ED" w:rsidRPr="00F37740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4202" w:type="dxa"/>
            <w:hideMark/>
          </w:tcPr>
          <w:p w:rsidR="006203ED" w:rsidRPr="00F37740" w:rsidRDefault="006203ED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Провести в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закладі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тиждень протидії поширення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булінгу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серед учасників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освітнього процесу</w:t>
            </w:r>
          </w:p>
        </w:tc>
        <w:tc>
          <w:tcPr>
            <w:tcW w:w="1701" w:type="dxa"/>
            <w:hideMark/>
          </w:tcPr>
          <w:p w:rsidR="0028323E" w:rsidRDefault="006203ED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Вересень</w:t>
            </w:r>
          </w:p>
          <w:p w:rsidR="006203ED" w:rsidRPr="00F37740" w:rsidRDefault="006203ED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6203ED" w:rsidRPr="00F37740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1-11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77" w:type="dxa"/>
            <w:hideMark/>
          </w:tcPr>
          <w:p w:rsidR="0028323E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Соціальний педагог, </w:t>
            </w:r>
            <w:r w:rsidR="002832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практичний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психолог, </w:t>
            </w:r>
          </w:p>
          <w:p w:rsidR="006203ED" w:rsidRPr="00F37740" w:rsidRDefault="006203ED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8323E" w:rsidRPr="00F37740" w:rsidTr="0028323E">
        <w:trPr>
          <w:trHeight w:val="1313"/>
        </w:trPr>
        <w:tc>
          <w:tcPr>
            <w:tcW w:w="613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Перегляд відео-презентацій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Булінг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в школі. Як його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розпізнати?» з подальшим обговоренням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Жовтень 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28323E" w:rsidRPr="00F37740" w:rsidTr="0028323E">
        <w:trPr>
          <w:trHeight w:val="1982"/>
        </w:trPr>
        <w:tc>
          <w:tcPr>
            <w:tcW w:w="613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4202" w:type="dxa"/>
            <w:hideMark/>
          </w:tcPr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Проведення уроків відвертого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спілкування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2-4 кл. - «Змінюй в собі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негативне ставлення до інших».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5-9 кл. – «Допоможи собі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рятуючи інших»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Листопад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Класні</w:t>
            </w:r>
          </w:p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керівники</w:t>
            </w:r>
          </w:p>
        </w:tc>
      </w:tr>
      <w:tr w:rsidR="0028323E" w:rsidRPr="00F37740" w:rsidTr="0028323E">
        <w:trPr>
          <w:trHeight w:val="1323"/>
        </w:trPr>
        <w:tc>
          <w:tcPr>
            <w:tcW w:w="613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4202" w:type="dxa"/>
            <w:hideMark/>
          </w:tcPr>
          <w:p w:rsidR="0028323E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Організувати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закладі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написання есе на тему: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«Як довіряти і бути вдячним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іншим»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Грудень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5-11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Учителі</w:t>
            </w:r>
          </w:p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української</w:t>
            </w:r>
          </w:p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мови</w:t>
            </w:r>
          </w:p>
        </w:tc>
      </w:tr>
      <w:tr w:rsidR="0028323E" w:rsidRPr="00F37740" w:rsidTr="0028323E">
        <w:trPr>
          <w:trHeight w:val="1312"/>
        </w:trPr>
        <w:tc>
          <w:tcPr>
            <w:tcW w:w="613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4202" w:type="dxa"/>
            <w:hideMark/>
          </w:tcPr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Тренінгове заняття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«Профілактика 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булінгу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в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учнівському середовищі».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Травень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5-11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28323E" w:rsidRPr="00F37740" w:rsidTr="0028323E">
        <w:trPr>
          <w:trHeight w:val="2541"/>
        </w:trPr>
        <w:tc>
          <w:tcPr>
            <w:tcW w:w="613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Проведення засідання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методичного об’єднання класних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керівників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кл. на тему: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«Організація та проведення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профілактичної роботи щодо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попередження випадків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боулінгу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серед учасників освітнього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процесу»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Вересень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Default="0028323E" w:rsidP="006203E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Заступник директора з ВР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, </w:t>
            </w:r>
          </w:p>
          <w:p w:rsidR="0028323E" w:rsidRDefault="0028323E" w:rsidP="006203E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голова МО класних керівників,</w:t>
            </w:r>
          </w:p>
          <w:p w:rsidR="0028323E" w:rsidRPr="00F37740" w:rsidRDefault="0028323E" w:rsidP="0028323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ласні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1-11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кл.</w:t>
            </w:r>
          </w:p>
        </w:tc>
      </w:tr>
      <w:tr w:rsidR="0028323E" w:rsidRPr="00F37740" w:rsidTr="0028323E">
        <w:trPr>
          <w:trHeight w:val="654"/>
        </w:trPr>
        <w:tc>
          <w:tcPr>
            <w:tcW w:w="613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4202" w:type="dxa"/>
            <w:hideMark/>
          </w:tcPr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Години спілкування</w:t>
            </w:r>
          </w:p>
          <w:p w:rsidR="0028323E" w:rsidRPr="00F37740" w:rsidRDefault="0028323E" w:rsidP="006203E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! Який він?».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Травень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Класні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керівники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кл.</w:t>
            </w:r>
          </w:p>
        </w:tc>
      </w:tr>
      <w:tr w:rsidR="0028323E" w:rsidRPr="00F37740" w:rsidTr="0028323E">
        <w:trPr>
          <w:trHeight w:val="1311"/>
        </w:trPr>
        <w:tc>
          <w:tcPr>
            <w:tcW w:w="613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Складання та розповсюдження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серед учнів 2-9 кл. листівок 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тему: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«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Не стань жертвою 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булінгу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Під час проведення тижня «Стоп насиллю»</w:t>
            </w:r>
          </w:p>
        </w:tc>
        <w:tc>
          <w:tcPr>
            <w:tcW w:w="1134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62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8323E" w:rsidRPr="00F37740" w:rsidTr="00753C4C">
        <w:trPr>
          <w:trHeight w:val="1303"/>
        </w:trPr>
        <w:tc>
          <w:tcPr>
            <w:tcW w:w="613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bookmarkStart w:id="1" w:name="page2"/>
            <w:bookmarkEnd w:id="1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9.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Розмістити на інформаційному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стенді номери телефону гарячої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лінії протидії 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булінгу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116000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Березень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28323E" w:rsidRPr="00F37740" w:rsidTr="00753C4C">
        <w:trPr>
          <w:trHeight w:val="1637"/>
        </w:trPr>
        <w:tc>
          <w:tcPr>
            <w:tcW w:w="613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Провести загальношкільні</w:t>
            </w:r>
          </w:p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батьківські збори батьків учнів</w:t>
            </w:r>
          </w:p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2-9 кл. на тему:</w:t>
            </w:r>
          </w:p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«Шкільний 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булінг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. Якщо ваша</w:t>
            </w:r>
          </w:p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дитина стала його жертвою».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Лютий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277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Заступник директора з ВР</w:t>
            </w:r>
          </w:p>
        </w:tc>
      </w:tr>
      <w:tr w:rsidR="0028323E" w:rsidRPr="00F37740" w:rsidTr="00753C4C">
        <w:trPr>
          <w:trHeight w:val="1693"/>
        </w:trPr>
        <w:tc>
          <w:tcPr>
            <w:tcW w:w="613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Години відвертого спілкування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за участю представників дитячої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поліції «Не допускай проявів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буліну</w:t>
            </w:r>
            <w:proofErr w:type="spellEnd"/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над собою. Допоможи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другу».</w:t>
            </w:r>
          </w:p>
        </w:tc>
        <w:tc>
          <w:tcPr>
            <w:tcW w:w="1701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Травень 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34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2-9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2277" w:type="dxa"/>
            <w:hideMark/>
          </w:tcPr>
          <w:p w:rsidR="0028323E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асні </w:t>
            </w:r>
          </w:p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керівники</w:t>
            </w:r>
          </w:p>
        </w:tc>
      </w:tr>
      <w:tr w:rsidR="0028323E" w:rsidRPr="00F37740" w:rsidTr="00753C4C">
        <w:trPr>
          <w:trHeight w:val="1297"/>
        </w:trPr>
        <w:tc>
          <w:tcPr>
            <w:tcW w:w="613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02" w:type="dxa"/>
            <w:hideMark/>
          </w:tcPr>
          <w:p w:rsidR="0028323E" w:rsidRPr="00F37740" w:rsidRDefault="0028323E" w:rsidP="002832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Конкурс-виставка плакатів 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тему «Шкільному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боулінгу </w:t>
            </w: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скажемо – НІ!</w:t>
            </w:r>
          </w:p>
        </w:tc>
        <w:tc>
          <w:tcPr>
            <w:tcW w:w="1701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Під час проведення Тижня «Стоп насиллю»</w:t>
            </w:r>
          </w:p>
        </w:tc>
        <w:tc>
          <w:tcPr>
            <w:tcW w:w="1134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5-9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277" w:type="dxa"/>
            <w:hideMark/>
          </w:tcPr>
          <w:p w:rsidR="0028323E" w:rsidRPr="00F37740" w:rsidRDefault="0028323E" w:rsidP="002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F377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Педагог-організатор</w:t>
            </w:r>
          </w:p>
        </w:tc>
      </w:tr>
    </w:tbl>
    <w:p w:rsidR="0078772C" w:rsidRPr="00F37740" w:rsidRDefault="0078772C" w:rsidP="00753C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sectPr w:rsidR="0078772C" w:rsidRPr="00F37740" w:rsidSect="00753C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BFE"/>
    <w:multiLevelType w:val="multilevel"/>
    <w:tmpl w:val="44A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6DCC"/>
    <w:multiLevelType w:val="multilevel"/>
    <w:tmpl w:val="11F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96616"/>
    <w:multiLevelType w:val="hybridMultilevel"/>
    <w:tmpl w:val="7C1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239"/>
    <w:multiLevelType w:val="hybridMultilevel"/>
    <w:tmpl w:val="4148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B78"/>
    <w:multiLevelType w:val="multilevel"/>
    <w:tmpl w:val="253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E5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3A06E8"/>
    <w:multiLevelType w:val="multilevel"/>
    <w:tmpl w:val="528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127BD"/>
    <w:multiLevelType w:val="multilevel"/>
    <w:tmpl w:val="634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51D04"/>
    <w:multiLevelType w:val="multilevel"/>
    <w:tmpl w:val="A1B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D5F7C"/>
    <w:multiLevelType w:val="multilevel"/>
    <w:tmpl w:val="B25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A78B8"/>
    <w:multiLevelType w:val="multilevel"/>
    <w:tmpl w:val="0B2A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7"/>
    <w:rsid w:val="00024D4E"/>
    <w:rsid w:val="00250762"/>
    <w:rsid w:val="0028323E"/>
    <w:rsid w:val="003D4129"/>
    <w:rsid w:val="00541032"/>
    <w:rsid w:val="006144F7"/>
    <w:rsid w:val="006203ED"/>
    <w:rsid w:val="00672204"/>
    <w:rsid w:val="00753C4C"/>
    <w:rsid w:val="0078772C"/>
    <w:rsid w:val="007C57BF"/>
    <w:rsid w:val="00822B85"/>
    <w:rsid w:val="008572A1"/>
    <w:rsid w:val="00880431"/>
    <w:rsid w:val="008A053C"/>
    <w:rsid w:val="00992533"/>
    <w:rsid w:val="009D4E47"/>
    <w:rsid w:val="00AD51FD"/>
    <w:rsid w:val="00B967AB"/>
    <w:rsid w:val="00C707AF"/>
    <w:rsid w:val="00C90C46"/>
    <w:rsid w:val="00D51EBA"/>
    <w:rsid w:val="00F37740"/>
    <w:rsid w:val="00FE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C0AF-A81C-4052-BD7C-BAA2738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1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Zuba Pavlo</cp:lastModifiedBy>
  <cp:revision>2</cp:revision>
  <cp:lastPrinted>2019-04-23T12:42:00Z</cp:lastPrinted>
  <dcterms:created xsi:type="dcterms:W3CDTF">2019-04-24T08:32:00Z</dcterms:created>
  <dcterms:modified xsi:type="dcterms:W3CDTF">2019-04-24T08:32:00Z</dcterms:modified>
</cp:coreProperties>
</file>