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56" w:rsidRDefault="006762AC" w:rsidP="00544F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544F56">
        <w:rPr>
          <w:rFonts w:ascii="Times New Roman" w:hAnsi="Times New Roman" w:cs="Times New Roman"/>
          <w:b/>
          <w:sz w:val="40"/>
          <w:szCs w:val="40"/>
        </w:rPr>
        <w:t xml:space="preserve">Мережа класів НВК №9 м. Хмельницького </w:t>
      </w:r>
    </w:p>
    <w:p w:rsidR="00E4137E" w:rsidRPr="00544F56" w:rsidRDefault="006762AC" w:rsidP="00544F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4F56">
        <w:rPr>
          <w:rFonts w:ascii="Times New Roman" w:hAnsi="Times New Roman" w:cs="Times New Roman"/>
          <w:b/>
          <w:sz w:val="40"/>
          <w:szCs w:val="40"/>
        </w:rPr>
        <w:t>на 03.06.2019 року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693"/>
        <w:gridCol w:w="3261"/>
      </w:tblGrid>
      <w:tr w:rsidR="006762AC" w:rsidTr="00A365A3">
        <w:trPr>
          <w:jc w:val="center"/>
        </w:trPr>
        <w:tc>
          <w:tcPr>
            <w:tcW w:w="1843" w:type="dxa"/>
          </w:tcPr>
          <w:bookmarkEnd w:id="0"/>
          <w:p w:rsidR="006762AC" w:rsidRDefault="0067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693" w:type="dxa"/>
          </w:tcPr>
          <w:p w:rsidR="006762AC" w:rsidRDefault="0067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3261" w:type="dxa"/>
          </w:tcPr>
          <w:p w:rsidR="006762AC" w:rsidRDefault="0067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вільних місць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693" w:type="dxa"/>
          </w:tcPr>
          <w:p w:rsidR="006762AC" w:rsidRDefault="00544F56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6762AC" w:rsidRDefault="00544F56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693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6762AC" w:rsidRDefault="00544F56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693" w:type="dxa"/>
          </w:tcPr>
          <w:p w:rsidR="006762AC" w:rsidRDefault="00544F56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6762AC" w:rsidRDefault="00544F56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9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9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9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9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93" w:type="dxa"/>
          </w:tcPr>
          <w:p w:rsidR="006762AC" w:rsidRDefault="00544F56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6762AC" w:rsidRDefault="00544F56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9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9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69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69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69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69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69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69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693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693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693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62AC" w:rsidTr="00A365A3">
        <w:trPr>
          <w:jc w:val="center"/>
        </w:trPr>
        <w:tc>
          <w:tcPr>
            <w:tcW w:w="1843" w:type="dxa"/>
          </w:tcPr>
          <w:p w:rsidR="006762AC" w:rsidRDefault="006762AC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693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6762AC" w:rsidRDefault="00A365A3" w:rsidP="00A3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762AC" w:rsidRPr="006762AC" w:rsidRDefault="006762AC" w:rsidP="00A365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2AC" w:rsidRPr="006762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79"/>
    <w:rsid w:val="00544F56"/>
    <w:rsid w:val="006762AC"/>
    <w:rsid w:val="00A02C79"/>
    <w:rsid w:val="00A365A3"/>
    <w:rsid w:val="00E4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0FBC8-A804-4F46-805F-A864742F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 Pavlo</dc:creator>
  <cp:keywords/>
  <dc:description/>
  <cp:lastModifiedBy>Zuba Pavlo</cp:lastModifiedBy>
  <cp:revision>2</cp:revision>
  <dcterms:created xsi:type="dcterms:W3CDTF">2019-06-04T06:55:00Z</dcterms:created>
  <dcterms:modified xsi:type="dcterms:W3CDTF">2019-06-04T06:55:00Z</dcterms:modified>
</cp:coreProperties>
</file>