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D" w:rsidRPr="006A10AD" w:rsidRDefault="006A10AD" w:rsidP="006A1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6A10AD" w:rsidRPr="006A10AD" w:rsidRDefault="006076E3" w:rsidP="006A1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6A10AD"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від </w:t>
      </w:r>
      <w:r w:rsidR="006A10A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A10AD" w:rsidRPr="006A10AD">
        <w:rPr>
          <w:rFonts w:ascii="Times New Roman" w:hAnsi="Times New Roman" w:cs="Times New Roman"/>
          <w:sz w:val="28"/>
          <w:szCs w:val="28"/>
          <w:lang w:val="uk-UA"/>
        </w:rPr>
        <w:t>.06.2019 року</w:t>
      </w:r>
    </w:p>
    <w:p w:rsidR="006A10AD" w:rsidRPr="006A10AD" w:rsidRDefault="006A10AD" w:rsidP="006A1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0AD" w:rsidRPr="006A10AD" w:rsidRDefault="006A10AD" w:rsidP="006A1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Голова:  Томич І.В.</w:t>
      </w:r>
    </w:p>
    <w:p w:rsidR="006A10AD" w:rsidRPr="006A10AD" w:rsidRDefault="006A10AD" w:rsidP="006A1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Секретар:  Гальчук Т.П.</w:t>
      </w:r>
    </w:p>
    <w:p w:rsidR="006A10AD" w:rsidRPr="006A10AD" w:rsidRDefault="006A10AD" w:rsidP="006A10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Присутні:   51 член педагогічного колективу</w:t>
      </w:r>
    </w:p>
    <w:p w:rsidR="006A10AD" w:rsidRPr="006A10AD" w:rsidRDefault="006A10AD" w:rsidP="006A1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10AD" w:rsidRPr="006A10AD" w:rsidRDefault="006A10AD" w:rsidP="006A1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Порядок  денний</w:t>
      </w:r>
    </w:p>
    <w:p w:rsidR="006A10AD" w:rsidRPr="006A10AD" w:rsidRDefault="006A10AD" w:rsidP="006A10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0AD" w:rsidRDefault="006A10AD" w:rsidP="006A10AD">
      <w:pPr>
        <w:ind w:left="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1. Про переведення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-х класів (класні керівники).</w:t>
      </w:r>
    </w:p>
    <w:p w:rsidR="006A10AD" w:rsidRPr="006A10AD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AD" w:rsidRPr="006A10AD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6A10AD" w:rsidRPr="006A10AD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-х класів про переведення учнів до наступного класу. Класні керівники охарактеризували кількісний склад учнівських колективів та загальний стан начальних досягнень учнів.</w:t>
      </w:r>
    </w:p>
    <w:p w:rsidR="006A10AD" w:rsidRPr="006A10AD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AD" w:rsidRPr="006A10AD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076E3" w:rsidRDefault="006A10AD" w:rsidP="006A1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згідно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№367 від 16.04.2018 року перевести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-х класів НВК№9 до наступного класу</w:t>
      </w:r>
      <w:r w:rsidR="0061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6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10AD" w:rsidRDefault="006A10AD" w:rsidP="006A10AD">
      <w:pPr>
        <w:rPr>
          <w:lang w:val="uk-UA"/>
        </w:rPr>
        <w:sectPr w:rsidR="006A1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0AD" w:rsidRPr="009F7BE5" w:rsidRDefault="001D698D" w:rsidP="006076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7BE5">
        <w:rPr>
          <w:rFonts w:ascii="Times New Roman" w:hAnsi="Times New Roman" w:cs="Times New Roman"/>
          <w:sz w:val="28"/>
          <w:szCs w:val="28"/>
          <w:lang w:val="uk-UA"/>
        </w:rPr>
        <w:lastRenderedPageBreak/>
        <w:t>9-А до 10 класу</w:t>
      </w:r>
      <w:r w:rsidR="00617D61">
        <w:rPr>
          <w:rFonts w:ascii="Times New Roman" w:hAnsi="Times New Roman" w:cs="Times New Roman"/>
          <w:sz w:val="28"/>
          <w:szCs w:val="28"/>
          <w:lang w:val="uk-UA"/>
        </w:rPr>
        <w:t xml:space="preserve"> – 29 учнів</w:t>
      </w:r>
    </w:p>
    <w:p w:rsidR="006A10AD" w:rsidRPr="009F7BE5" w:rsidRDefault="001D698D" w:rsidP="00617D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7B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10AD" w:rsidRPr="009F7BE5">
        <w:rPr>
          <w:rFonts w:ascii="Times New Roman" w:hAnsi="Times New Roman" w:cs="Times New Roman"/>
          <w:sz w:val="28"/>
          <w:szCs w:val="28"/>
          <w:lang w:val="uk-UA"/>
        </w:rPr>
        <w:t xml:space="preserve">-Б до </w:t>
      </w:r>
      <w:r w:rsidRPr="009F7BE5">
        <w:rPr>
          <w:rFonts w:ascii="Times New Roman" w:hAnsi="Times New Roman" w:cs="Times New Roman"/>
          <w:sz w:val="28"/>
          <w:szCs w:val="28"/>
          <w:lang w:val="uk-UA"/>
        </w:rPr>
        <w:t>10 класу</w:t>
      </w:r>
      <w:r w:rsidR="00617D61">
        <w:rPr>
          <w:rFonts w:ascii="Times New Roman" w:hAnsi="Times New Roman" w:cs="Times New Roman"/>
          <w:sz w:val="28"/>
          <w:szCs w:val="28"/>
          <w:lang w:val="uk-UA"/>
        </w:rPr>
        <w:t xml:space="preserve"> – 25 учнів</w:t>
      </w:r>
    </w:p>
    <w:p w:rsidR="006A10AD" w:rsidRDefault="006A10AD" w:rsidP="00617D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7BE5">
        <w:rPr>
          <w:rFonts w:ascii="Times New Roman" w:hAnsi="Times New Roman" w:cs="Times New Roman"/>
          <w:sz w:val="28"/>
          <w:szCs w:val="28"/>
          <w:lang w:val="uk-UA"/>
        </w:rPr>
        <w:t>9-В до 10</w:t>
      </w:r>
      <w:r w:rsidR="001D698D" w:rsidRPr="009F7BE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617D61">
        <w:rPr>
          <w:rFonts w:ascii="Times New Roman" w:hAnsi="Times New Roman" w:cs="Times New Roman"/>
          <w:sz w:val="28"/>
          <w:szCs w:val="28"/>
          <w:lang w:val="uk-UA"/>
        </w:rPr>
        <w:t xml:space="preserve"> – 25 учнів</w:t>
      </w:r>
    </w:p>
    <w:p w:rsidR="00617D61" w:rsidRPr="009F7BE5" w:rsidRDefault="00617D61" w:rsidP="00617D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559C" w:rsidRDefault="006076E3" w:rsidP="00617D61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 Томич</w:t>
      </w:r>
    </w:p>
    <w:p w:rsidR="00617D61" w:rsidRDefault="00617D61" w:rsidP="00617D61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76E3" w:rsidRPr="009F7BE5" w:rsidRDefault="006076E3" w:rsidP="006076E3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 Гальчук</w:t>
      </w:r>
    </w:p>
    <w:sectPr w:rsidR="006076E3" w:rsidRPr="009F7BE5" w:rsidSect="006A10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5D" w:rsidRDefault="00D3505D" w:rsidP="006A10AD">
      <w:pPr>
        <w:spacing w:after="0" w:line="240" w:lineRule="auto"/>
      </w:pPr>
      <w:r>
        <w:separator/>
      </w:r>
    </w:p>
  </w:endnote>
  <w:endnote w:type="continuationSeparator" w:id="1">
    <w:p w:rsidR="00D3505D" w:rsidRDefault="00D3505D" w:rsidP="006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5D" w:rsidRDefault="00D3505D" w:rsidP="006A10AD">
      <w:pPr>
        <w:spacing w:after="0" w:line="240" w:lineRule="auto"/>
      </w:pPr>
      <w:r>
        <w:separator/>
      </w:r>
    </w:p>
  </w:footnote>
  <w:footnote w:type="continuationSeparator" w:id="1">
    <w:p w:rsidR="00D3505D" w:rsidRDefault="00D3505D" w:rsidP="006A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1B1"/>
    <w:multiLevelType w:val="hybridMultilevel"/>
    <w:tmpl w:val="0830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62D"/>
    <w:multiLevelType w:val="hybridMultilevel"/>
    <w:tmpl w:val="477C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E21"/>
    <w:multiLevelType w:val="hybridMultilevel"/>
    <w:tmpl w:val="4E9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7266"/>
    <w:multiLevelType w:val="hybridMultilevel"/>
    <w:tmpl w:val="09C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0AD"/>
    <w:rsid w:val="001D698D"/>
    <w:rsid w:val="0040559C"/>
    <w:rsid w:val="006076E3"/>
    <w:rsid w:val="00617D61"/>
    <w:rsid w:val="00622FE1"/>
    <w:rsid w:val="006A10AD"/>
    <w:rsid w:val="007B427D"/>
    <w:rsid w:val="009F7BE5"/>
    <w:rsid w:val="00B55085"/>
    <w:rsid w:val="00C81771"/>
    <w:rsid w:val="00CE5EFA"/>
    <w:rsid w:val="00D3505D"/>
    <w:rsid w:val="00FB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0AD"/>
  </w:style>
  <w:style w:type="paragraph" w:styleId="a5">
    <w:name w:val="footer"/>
    <w:basedOn w:val="a"/>
    <w:link w:val="a6"/>
    <w:uiPriority w:val="99"/>
    <w:semiHidden/>
    <w:unhideWhenUsed/>
    <w:rsid w:val="006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0AD"/>
  </w:style>
  <w:style w:type="paragraph" w:styleId="a7">
    <w:name w:val="List Paragraph"/>
    <w:basedOn w:val="a"/>
    <w:uiPriority w:val="34"/>
    <w:qFormat/>
    <w:rsid w:val="006A10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Sekretar1</cp:lastModifiedBy>
  <cp:revision>2</cp:revision>
  <cp:lastPrinted>2006-01-01T04:15:00Z</cp:lastPrinted>
  <dcterms:created xsi:type="dcterms:W3CDTF">2006-01-01T04:49:00Z</dcterms:created>
  <dcterms:modified xsi:type="dcterms:W3CDTF">2006-01-01T04:49:00Z</dcterms:modified>
</cp:coreProperties>
</file>