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3C" w:rsidRPr="00F37740" w:rsidRDefault="008A053C" w:rsidP="00B808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A053C" w:rsidRPr="00F37740" w:rsidRDefault="00F37740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3774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37740" w:rsidRDefault="008E529C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37740" w:rsidRPr="00F37740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37740" w:rsidRPr="00F3774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НВК № 9</w:t>
      </w:r>
    </w:p>
    <w:p w:rsidR="008E529C" w:rsidRPr="00F37740" w:rsidRDefault="008E529C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Хмельницького</w:t>
      </w:r>
    </w:p>
    <w:p w:rsidR="00F37740" w:rsidRPr="00F37740" w:rsidRDefault="00F37740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37740">
        <w:rPr>
          <w:rFonts w:ascii="Times New Roman" w:hAnsi="Times New Roman" w:cs="Times New Roman"/>
          <w:sz w:val="28"/>
          <w:szCs w:val="28"/>
          <w:lang w:val="uk-UA"/>
        </w:rPr>
        <w:t>№___ від _____________</w:t>
      </w:r>
    </w:p>
    <w:p w:rsidR="00F37740" w:rsidRPr="00F37740" w:rsidRDefault="00F37740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8A053C" w:rsidRPr="00F37740" w:rsidRDefault="008A053C" w:rsidP="0025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72C" w:rsidRPr="00F37740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План заходів</w:t>
      </w:r>
    </w:p>
    <w:p w:rsidR="006203ED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щодо попередження насильницької моделі поведінки,</w:t>
      </w:r>
    </w:p>
    <w:p w:rsidR="006203ED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випадків </w:t>
      </w:r>
      <w:proofErr w:type="spellStart"/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булінгу</w:t>
      </w:r>
      <w:proofErr w:type="spellEnd"/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серед учасників</w:t>
      </w:r>
      <w:r w:rsidR="00620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освітнього процесу,</w:t>
      </w:r>
    </w:p>
    <w:p w:rsidR="0078772C" w:rsidRPr="00F37740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учнів</w:t>
      </w:r>
      <w:r w:rsidR="00620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="00E52A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1-11</w:t>
      </w:r>
      <w:r w:rsidR="00620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="006D3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класів на 2019-2020</w:t>
      </w: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навчальний рік</w:t>
      </w:r>
    </w:p>
    <w:p w:rsidR="0078772C" w:rsidRPr="00F37740" w:rsidRDefault="0078772C" w:rsidP="0025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</w:p>
    <w:tbl>
      <w:tblPr>
        <w:tblW w:w="99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202"/>
        <w:gridCol w:w="1701"/>
        <w:gridCol w:w="1134"/>
        <w:gridCol w:w="2277"/>
      </w:tblGrid>
      <w:tr w:rsidR="0028323E" w:rsidRPr="008E529C" w:rsidTr="00753C4C">
        <w:trPr>
          <w:trHeight w:val="669"/>
        </w:trPr>
        <w:tc>
          <w:tcPr>
            <w:tcW w:w="613" w:type="dxa"/>
            <w:vAlign w:val="center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№</w:t>
            </w:r>
          </w:p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п\п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  <w:vAlign w:val="center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Термін</w:t>
            </w:r>
          </w:p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134" w:type="dxa"/>
            <w:vAlign w:val="center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277" w:type="dxa"/>
            <w:vAlign w:val="center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8323E" w:rsidRPr="008E529C" w:rsidTr="008E529C">
        <w:trPr>
          <w:trHeight w:val="870"/>
        </w:trPr>
        <w:tc>
          <w:tcPr>
            <w:tcW w:w="613" w:type="dxa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4202" w:type="dxa"/>
            <w:hideMark/>
          </w:tcPr>
          <w:p w:rsidR="006203ED" w:rsidRPr="008E529C" w:rsidRDefault="006203ED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Провести в закладі освіти тиждень протидії поширення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серед учасників освітнього процесу</w:t>
            </w:r>
          </w:p>
        </w:tc>
        <w:tc>
          <w:tcPr>
            <w:tcW w:w="1701" w:type="dxa"/>
            <w:hideMark/>
          </w:tcPr>
          <w:p w:rsidR="0028323E" w:rsidRPr="008E529C" w:rsidRDefault="004E186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Вересень</w:t>
            </w:r>
            <w:r w:rsid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2277" w:type="dxa"/>
            <w:hideMark/>
          </w:tcPr>
          <w:p w:rsidR="0028323E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Соціальний педагог, </w:t>
            </w:r>
            <w:r w:rsidR="0028323E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практичний 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психолог, </w:t>
            </w:r>
          </w:p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8323E" w:rsidRPr="008E529C" w:rsidTr="008E529C">
        <w:trPr>
          <w:trHeight w:val="617"/>
        </w:trPr>
        <w:tc>
          <w:tcPr>
            <w:tcW w:w="613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Перегляд відео-презентацій «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в школі. Як його розпізнати?» з подальшим обговоренням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Жовтень 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8E529C" w:rsidRDefault="00D0525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</w:t>
            </w:r>
            <w:r w:rsidR="0028323E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-9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28323E" w:rsidRPr="008E529C" w:rsidTr="008E529C">
        <w:trPr>
          <w:trHeight w:val="1337"/>
        </w:trPr>
        <w:tc>
          <w:tcPr>
            <w:tcW w:w="613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Проведення уроків відвертого спілкування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2-4 кл. - «Змінюй в собі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негативне ставлення до інших».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5-9 кл. – «Допоможи собі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рятуючи інших»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Листопад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2-9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Класні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керівники</w:t>
            </w:r>
          </w:p>
        </w:tc>
      </w:tr>
      <w:tr w:rsidR="004F0B7F" w:rsidRPr="008E529C" w:rsidTr="008E529C">
        <w:trPr>
          <w:trHeight w:val="794"/>
        </w:trPr>
        <w:tc>
          <w:tcPr>
            <w:tcW w:w="613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4202" w:type="dxa"/>
            <w:hideMark/>
          </w:tcPr>
          <w:p w:rsidR="004F0B7F" w:rsidRPr="008E529C" w:rsidRDefault="004F0B7F" w:rsidP="008E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стенду та  </w:t>
            </w:r>
            <w:proofErr w:type="spellStart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відеоперегляд</w:t>
            </w:r>
            <w:proofErr w:type="spellEnd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соціальних роликів по даній тематиці у фойє школи. </w:t>
            </w:r>
          </w:p>
        </w:tc>
        <w:tc>
          <w:tcPr>
            <w:tcW w:w="1701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Листопад</w:t>
            </w:r>
          </w:p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2277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28323E" w:rsidRPr="008E529C" w:rsidTr="008E529C">
        <w:trPr>
          <w:trHeight w:val="70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Організувати в закладі освіти написання есе на тему: 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«Як довіряти і бути вдячним іншим»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Грудень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Учителі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української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мови</w:t>
            </w:r>
          </w:p>
        </w:tc>
      </w:tr>
      <w:tr w:rsidR="004F0B7F" w:rsidRPr="008E529C" w:rsidTr="008E529C">
        <w:trPr>
          <w:trHeight w:val="535"/>
        </w:trPr>
        <w:tc>
          <w:tcPr>
            <w:tcW w:w="613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6</w:t>
            </w:r>
          </w:p>
        </w:tc>
        <w:tc>
          <w:tcPr>
            <w:tcW w:w="4202" w:type="dxa"/>
            <w:hideMark/>
          </w:tcPr>
          <w:p w:rsidR="004F0B7F" w:rsidRPr="008E529C" w:rsidRDefault="004F0B7F" w:rsidP="008E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хвилини серед учнів 5-11 класів на тему «Не стань жертвою </w:t>
            </w:r>
            <w:proofErr w:type="spellStart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B6481"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Грудень</w:t>
            </w:r>
          </w:p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2277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4F0B7F" w:rsidRPr="008E529C" w:rsidTr="008E529C">
        <w:trPr>
          <w:trHeight w:val="406"/>
        </w:trPr>
        <w:tc>
          <w:tcPr>
            <w:tcW w:w="613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4202" w:type="dxa"/>
            <w:hideMark/>
          </w:tcPr>
          <w:p w:rsidR="004F0B7F" w:rsidRPr="008E529C" w:rsidRDefault="006B6481" w:rsidP="008E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кібербулінгу</w:t>
            </w:r>
            <w:proofErr w:type="spellEnd"/>
            <w:r w:rsid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своєї дитини (</w:t>
            </w: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сайт школи).</w:t>
            </w:r>
          </w:p>
        </w:tc>
        <w:tc>
          <w:tcPr>
            <w:tcW w:w="1701" w:type="dxa"/>
            <w:hideMark/>
          </w:tcPr>
          <w:p w:rsidR="006B6481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Січень</w:t>
            </w:r>
          </w:p>
          <w:p w:rsidR="004F0B7F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2277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4F0B7F" w:rsidRPr="008E529C" w:rsidTr="008E529C">
        <w:trPr>
          <w:trHeight w:val="70"/>
        </w:trPr>
        <w:tc>
          <w:tcPr>
            <w:tcW w:w="613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4202" w:type="dxa"/>
            <w:hideMark/>
          </w:tcPr>
          <w:p w:rsidR="004F0B7F" w:rsidRPr="008E529C" w:rsidRDefault="004F0B7F" w:rsidP="008E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Поради для педагогічних працівників «Як допомогти учням упоратись з </w:t>
            </w:r>
            <w:proofErr w:type="spellStart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булінгом</w:t>
            </w:r>
            <w:proofErr w:type="spellEnd"/>
            <w:r w:rsidR="003721A0"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сайт школи).</w:t>
            </w:r>
          </w:p>
        </w:tc>
        <w:tc>
          <w:tcPr>
            <w:tcW w:w="1701" w:type="dxa"/>
            <w:hideMark/>
          </w:tcPr>
          <w:p w:rsidR="004F0B7F" w:rsidRPr="008E529C" w:rsidRDefault="009F727A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Лютий</w:t>
            </w:r>
          </w:p>
          <w:p w:rsidR="004F0B7F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2277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28323E" w:rsidRPr="008E529C" w:rsidTr="008E529C">
        <w:trPr>
          <w:trHeight w:val="727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9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Тренінгове заняття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«Профілактика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в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учнівському середовищі».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Травень</w:t>
            </w:r>
          </w:p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28323E" w:rsidRPr="008E529C" w:rsidTr="008E529C">
        <w:trPr>
          <w:trHeight w:val="1265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Проведення засідання методичного</w:t>
            </w:r>
            <w:r w:rsidR="00E52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об’єднання класних керівників 1-11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кл. на тему: «Організація та проведення профілактичної роботи щодо попередження випадків </w:t>
            </w:r>
            <w:proofErr w:type="spellStart"/>
            <w:r w:rsidR="006D3AF4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серед учасників освітнього процесу»</w:t>
            </w:r>
          </w:p>
        </w:tc>
        <w:tc>
          <w:tcPr>
            <w:tcW w:w="1701" w:type="dxa"/>
            <w:hideMark/>
          </w:tcPr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серпень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Заступник директора з ВР, голова МО класних керівників,</w:t>
            </w:r>
          </w:p>
          <w:p w:rsidR="00075C70" w:rsidRDefault="0028323E" w:rsidP="008E529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1-11 кл.</w:t>
            </w:r>
          </w:p>
        </w:tc>
      </w:tr>
      <w:tr w:rsidR="0028323E" w:rsidRPr="008E529C" w:rsidTr="0028323E">
        <w:trPr>
          <w:trHeight w:val="654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Години спілкування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«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! Який він?».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Травень</w:t>
            </w:r>
          </w:p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277" w:type="dxa"/>
            <w:hideMark/>
          </w:tcPr>
          <w:p w:rsidR="00075C70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5-9 кл.</w:t>
            </w:r>
          </w:p>
        </w:tc>
      </w:tr>
      <w:tr w:rsidR="0028323E" w:rsidRPr="008E529C" w:rsidTr="00075C70">
        <w:trPr>
          <w:trHeight w:val="1020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12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Складання</w:t>
            </w:r>
            <w:r w:rsidR="00E52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та розповсюдження серед учнів 5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-9 кл. листівок на тему: «Не стань жертвою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 час проведення тижня «Стоп насиллю»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2-9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28323E" w:rsidRPr="008E529C" w:rsidTr="00075C70">
        <w:trPr>
          <w:trHeight w:val="623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bookmarkStart w:id="1" w:name="page2"/>
            <w:bookmarkEnd w:id="1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13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Розмістити на інформаційному стенді </w:t>
            </w:r>
            <w:r w:rsidR="006B6481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та на сайті школи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6B6481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номери 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телефону гарячої лінії протидії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Березень</w:t>
            </w:r>
          </w:p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28323E" w:rsidRPr="008E529C" w:rsidTr="00075C70">
        <w:trPr>
          <w:trHeight w:val="918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14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Провести загальношкільні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батьківські збори батьків учнів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2-9 кл. на тему: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«Шкільний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 Якщо ваша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дитина стала його жертвою».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Лютий</w:t>
            </w:r>
          </w:p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Заступник директора з ВР</w:t>
            </w:r>
          </w:p>
        </w:tc>
      </w:tr>
      <w:tr w:rsidR="0028323E" w:rsidRPr="008E529C" w:rsidTr="00075C70">
        <w:trPr>
          <w:trHeight w:val="513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15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Години відвертого спілкування за участю представників дитячої поліції «Не допускай проявів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над собою. Допоможи другу».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Травень </w:t>
            </w:r>
          </w:p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2-9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Класні 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керівники</w:t>
            </w:r>
          </w:p>
        </w:tc>
      </w:tr>
      <w:tr w:rsidR="0028323E" w:rsidRPr="008E529C" w:rsidTr="00075C70">
        <w:trPr>
          <w:trHeight w:val="827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16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Конкурс-виставка плакатів на тему «Шкільному </w:t>
            </w:r>
            <w:proofErr w:type="spellStart"/>
            <w:r w:rsidR="006B6481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скажемо – НІ!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 час проведення Тижня «Стоп насиллю»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Педагог-організатор</w:t>
            </w:r>
          </w:p>
        </w:tc>
      </w:tr>
    </w:tbl>
    <w:p w:rsidR="0078772C" w:rsidRDefault="0078772C" w:rsidP="006B64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075C70" w:rsidRDefault="00075C70" w:rsidP="006B64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075C70" w:rsidRPr="00075C70" w:rsidRDefault="00075C70" w:rsidP="006B64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Заступник директора з виховної роботи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ab/>
        <w:t>О. Сокальська</w:t>
      </w:r>
    </w:p>
    <w:sectPr w:rsidR="00075C70" w:rsidRPr="00075C70" w:rsidSect="008E529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BFE"/>
    <w:multiLevelType w:val="multilevel"/>
    <w:tmpl w:val="44A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06DCC"/>
    <w:multiLevelType w:val="multilevel"/>
    <w:tmpl w:val="11F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96616"/>
    <w:multiLevelType w:val="hybridMultilevel"/>
    <w:tmpl w:val="7C1A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2239"/>
    <w:multiLevelType w:val="hybridMultilevel"/>
    <w:tmpl w:val="4148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B78"/>
    <w:multiLevelType w:val="multilevel"/>
    <w:tmpl w:val="253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E5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3A06E8"/>
    <w:multiLevelType w:val="multilevel"/>
    <w:tmpl w:val="528E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127BD"/>
    <w:multiLevelType w:val="multilevel"/>
    <w:tmpl w:val="634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51D04"/>
    <w:multiLevelType w:val="multilevel"/>
    <w:tmpl w:val="A1B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D5F7C"/>
    <w:multiLevelType w:val="multilevel"/>
    <w:tmpl w:val="B25A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A78B8"/>
    <w:multiLevelType w:val="multilevel"/>
    <w:tmpl w:val="0B2A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97"/>
    <w:rsid w:val="00075C70"/>
    <w:rsid w:val="00250762"/>
    <w:rsid w:val="0028323E"/>
    <w:rsid w:val="003721A0"/>
    <w:rsid w:val="003D4129"/>
    <w:rsid w:val="004E186D"/>
    <w:rsid w:val="004F0B7F"/>
    <w:rsid w:val="00541032"/>
    <w:rsid w:val="006144F7"/>
    <w:rsid w:val="006203ED"/>
    <w:rsid w:val="00672204"/>
    <w:rsid w:val="006B6481"/>
    <w:rsid w:val="006D3AF4"/>
    <w:rsid w:val="007158CF"/>
    <w:rsid w:val="00753C4C"/>
    <w:rsid w:val="0078772C"/>
    <w:rsid w:val="007C57BF"/>
    <w:rsid w:val="00822B85"/>
    <w:rsid w:val="00825352"/>
    <w:rsid w:val="008572A1"/>
    <w:rsid w:val="00880431"/>
    <w:rsid w:val="008A053C"/>
    <w:rsid w:val="008E529C"/>
    <w:rsid w:val="00992533"/>
    <w:rsid w:val="009D4E47"/>
    <w:rsid w:val="009F727A"/>
    <w:rsid w:val="00AD51FD"/>
    <w:rsid w:val="00B80800"/>
    <w:rsid w:val="00B967AB"/>
    <w:rsid w:val="00C707AF"/>
    <w:rsid w:val="00C7166C"/>
    <w:rsid w:val="00C90C46"/>
    <w:rsid w:val="00D0525D"/>
    <w:rsid w:val="00D51EBA"/>
    <w:rsid w:val="00E52AC0"/>
    <w:rsid w:val="00F37740"/>
    <w:rsid w:val="00FE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54D4-E041-4144-8BC1-D58C16C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1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Zuba Pavlo</cp:lastModifiedBy>
  <cp:revision>2</cp:revision>
  <cp:lastPrinted>2019-05-06T19:03:00Z</cp:lastPrinted>
  <dcterms:created xsi:type="dcterms:W3CDTF">2019-10-29T09:13:00Z</dcterms:created>
  <dcterms:modified xsi:type="dcterms:W3CDTF">2019-10-29T09:13:00Z</dcterms:modified>
</cp:coreProperties>
</file>