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3C" w:rsidRPr="00F37740" w:rsidRDefault="008A053C" w:rsidP="00B808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053C" w:rsidRPr="00F37740" w:rsidRDefault="00F37740" w:rsidP="00F377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F37740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F37740" w:rsidRDefault="008E529C" w:rsidP="00F377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37740" w:rsidRPr="00F37740">
        <w:rPr>
          <w:rFonts w:ascii="Times New Roman" w:hAnsi="Times New Roman" w:cs="Times New Roman"/>
          <w:sz w:val="28"/>
          <w:szCs w:val="28"/>
          <w:lang w:val="uk-UA"/>
        </w:rPr>
        <w:t>аказ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37740" w:rsidRPr="00F37740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НВК № 9</w:t>
      </w:r>
    </w:p>
    <w:p w:rsidR="008E529C" w:rsidRPr="00F37740" w:rsidRDefault="008E529C" w:rsidP="00F377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Хмельницького</w:t>
      </w:r>
    </w:p>
    <w:p w:rsidR="00F37740" w:rsidRPr="00F37740" w:rsidRDefault="00F37740" w:rsidP="00F377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F37740">
        <w:rPr>
          <w:rFonts w:ascii="Times New Roman" w:hAnsi="Times New Roman" w:cs="Times New Roman"/>
          <w:sz w:val="28"/>
          <w:szCs w:val="28"/>
          <w:lang w:val="uk-UA"/>
        </w:rPr>
        <w:t>№___ від _____________</w:t>
      </w:r>
    </w:p>
    <w:p w:rsidR="00F37740" w:rsidRPr="00F37740" w:rsidRDefault="00F37740" w:rsidP="00F377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8A053C" w:rsidRPr="00F37740" w:rsidRDefault="008A053C" w:rsidP="0025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772C" w:rsidRPr="00F37740" w:rsidRDefault="0078772C" w:rsidP="00250762">
      <w:pPr>
        <w:shd w:val="clear" w:color="auto" w:fill="FFFFFF"/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План заходів</w:t>
      </w:r>
    </w:p>
    <w:p w:rsidR="006203ED" w:rsidRDefault="0078772C" w:rsidP="00250762">
      <w:pPr>
        <w:shd w:val="clear" w:color="auto" w:fill="FFFFFF"/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щодо попередження насильницької моделі поведінки,</w:t>
      </w:r>
    </w:p>
    <w:p w:rsidR="006203ED" w:rsidRDefault="0078772C" w:rsidP="00250762">
      <w:pPr>
        <w:shd w:val="clear" w:color="auto" w:fill="FFFFFF"/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випадків </w:t>
      </w:r>
      <w:proofErr w:type="spellStart"/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булінгу</w:t>
      </w:r>
      <w:proofErr w:type="spellEnd"/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серед учасників</w:t>
      </w:r>
      <w:r w:rsidR="00620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освітнього процесу,</w:t>
      </w:r>
    </w:p>
    <w:p w:rsidR="0078772C" w:rsidRPr="00F37740" w:rsidRDefault="0078772C" w:rsidP="00250762">
      <w:pPr>
        <w:shd w:val="clear" w:color="auto" w:fill="FFFFFF"/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учнів</w:t>
      </w:r>
      <w:r w:rsidR="00620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="00E52A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1-11</w:t>
      </w:r>
      <w:r w:rsidR="00620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="006D3A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класів на 2019-2020</w:t>
      </w:r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навчальний рік</w:t>
      </w:r>
    </w:p>
    <w:p w:rsidR="0078772C" w:rsidRPr="00F37740" w:rsidRDefault="0078772C" w:rsidP="0025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74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</w:t>
      </w:r>
    </w:p>
    <w:tbl>
      <w:tblPr>
        <w:tblW w:w="992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4202"/>
        <w:gridCol w:w="1701"/>
        <w:gridCol w:w="1134"/>
        <w:gridCol w:w="2277"/>
      </w:tblGrid>
      <w:tr w:rsidR="0028323E" w:rsidRPr="008E529C" w:rsidTr="00753C4C">
        <w:trPr>
          <w:trHeight w:val="669"/>
        </w:trPr>
        <w:tc>
          <w:tcPr>
            <w:tcW w:w="613" w:type="dxa"/>
            <w:vAlign w:val="center"/>
            <w:hideMark/>
          </w:tcPr>
          <w:p w:rsidR="006203ED" w:rsidRPr="008E529C" w:rsidRDefault="006203E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  <w:t>№</w:t>
            </w:r>
          </w:p>
          <w:p w:rsidR="006203ED" w:rsidRPr="008E529C" w:rsidRDefault="006203E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  <w:t>п\п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vAlign w:val="center"/>
            <w:hideMark/>
          </w:tcPr>
          <w:p w:rsidR="006203ED" w:rsidRPr="008E529C" w:rsidRDefault="006203E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701" w:type="dxa"/>
            <w:vAlign w:val="center"/>
            <w:hideMark/>
          </w:tcPr>
          <w:p w:rsidR="006203ED" w:rsidRPr="008E529C" w:rsidRDefault="006203E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  <w:t>Термін</w:t>
            </w:r>
          </w:p>
          <w:p w:rsidR="006203ED" w:rsidRPr="008E529C" w:rsidRDefault="006203E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1134" w:type="dxa"/>
            <w:vAlign w:val="center"/>
            <w:hideMark/>
          </w:tcPr>
          <w:p w:rsidR="006203ED" w:rsidRPr="008E529C" w:rsidRDefault="006203E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277" w:type="dxa"/>
            <w:vAlign w:val="center"/>
            <w:hideMark/>
          </w:tcPr>
          <w:p w:rsidR="006203ED" w:rsidRPr="008E529C" w:rsidRDefault="006203E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28323E" w:rsidRPr="008E529C" w:rsidTr="008E529C">
        <w:trPr>
          <w:trHeight w:val="870"/>
        </w:trPr>
        <w:tc>
          <w:tcPr>
            <w:tcW w:w="613" w:type="dxa"/>
            <w:hideMark/>
          </w:tcPr>
          <w:p w:rsidR="006203ED" w:rsidRPr="008E529C" w:rsidRDefault="006203E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  <w:tc>
          <w:tcPr>
            <w:tcW w:w="4202" w:type="dxa"/>
            <w:hideMark/>
          </w:tcPr>
          <w:p w:rsidR="006203ED" w:rsidRPr="008E529C" w:rsidRDefault="006203ED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Провести в закладі освіти тиждень протидії поширення </w:t>
            </w:r>
            <w:proofErr w:type="spellStart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булінгу</w:t>
            </w:r>
            <w:proofErr w:type="spellEnd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серед учасників освітнього процесу</w:t>
            </w:r>
          </w:p>
        </w:tc>
        <w:tc>
          <w:tcPr>
            <w:tcW w:w="1701" w:type="dxa"/>
            <w:hideMark/>
          </w:tcPr>
          <w:p w:rsidR="0028323E" w:rsidRPr="008E529C" w:rsidRDefault="004E186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Вересень</w:t>
            </w:r>
            <w:r w:rsid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</w:p>
          <w:p w:rsidR="006203ED" w:rsidRPr="008E529C" w:rsidRDefault="006203E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34" w:type="dxa"/>
            <w:hideMark/>
          </w:tcPr>
          <w:p w:rsidR="006203ED" w:rsidRPr="008E529C" w:rsidRDefault="006203E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2277" w:type="dxa"/>
            <w:hideMark/>
          </w:tcPr>
          <w:p w:rsidR="0028323E" w:rsidRPr="008E529C" w:rsidRDefault="006203E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Соціальний педагог, </w:t>
            </w:r>
            <w:r w:rsidR="0028323E"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практичний </w:t>
            </w: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психолог, </w:t>
            </w:r>
          </w:p>
          <w:p w:rsidR="006203ED" w:rsidRPr="008E529C" w:rsidRDefault="006203E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4B65F9" w:rsidRPr="008E529C" w:rsidTr="008E529C">
        <w:trPr>
          <w:trHeight w:val="870"/>
        </w:trPr>
        <w:tc>
          <w:tcPr>
            <w:tcW w:w="613" w:type="dxa"/>
          </w:tcPr>
          <w:p w:rsidR="004B65F9" w:rsidRPr="008E529C" w:rsidRDefault="004B65F9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4202" w:type="dxa"/>
          </w:tcPr>
          <w:p w:rsidR="004B65F9" w:rsidRPr="008E529C" w:rsidRDefault="004B65F9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Провести анкетування серед учнів школи щодо виявів випадків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у шкільних колективах.</w:t>
            </w:r>
          </w:p>
        </w:tc>
        <w:tc>
          <w:tcPr>
            <w:tcW w:w="1701" w:type="dxa"/>
          </w:tcPr>
          <w:p w:rsidR="004B65F9" w:rsidRDefault="004B65F9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Жовтень 2019</w:t>
            </w:r>
          </w:p>
          <w:p w:rsidR="004B65F9" w:rsidRDefault="004B65F9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Листопад 2019</w:t>
            </w:r>
          </w:p>
          <w:p w:rsidR="004B65F9" w:rsidRDefault="004B65F9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Грудень 2019</w:t>
            </w:r>
          </w:p>
        </w:tc>
        <w:tc>
          <w:tcPr>
            <w:tcW w:w="1134" w:type="dxa"/>
          </w:tcPr>
          <w:p w:rsidR="004B65F9" w:rsidRDefault="004B65F9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  <w:p w:rsidR="004B65F9" w:rsidRDefault="004B65F9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8-9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  <w:p w:rsidR="004B65F9" w:rsidRPr="008E529C" w:rsidRDefault="004B65F9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</w:tc>
        <w:tc>
          <w:tcPr>
            <w:tcW w:w="2277" w:type="dxa"/>
          </w:tcPr>
          <w:p w:rsidR="004B65F9" w:rsidRPr="008E529C" w:rsidRDefault="004B65F9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Соціальний педагог</w:t>
            </w:r>
            <w:bookmarkStart w:id="0" w:name="_GoBack"/>
            <w:bookmarkEnd w:id="0"/>
          </w:p>
        </w:tc>
      </w:tr>
      <w:tr w:rsidR="0028323E" w:rsidRPr="008E529C" w:rsidTr="008E529C">
        <w:trPr>
          <w:trHeight w:val="617"/>
        </w:trPr>
        <w:tc>
          <w:tcPr>
            <w:tcW w:w="613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</w:t>
            </w:r>
          </w:p>
        </w:tc>
        <w:tc>
          <w:tcPr>
            <w:tcW w:w="4202" w:type="dxa"/>
            <w:hideMark/>
          </w:tcPr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Перегляд відео-презентацій «</w:t>
            </w:r>
            <w:proofErr w:type="spellStart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Булінг</w:t>
            </w:r>
            <w:proofErr w:type="spellEnd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в школі. Як його розпізнати?» з подальшим обговоренням</w:t>
            </w:r>
          </w:p>
        </w:tc>
        <w:tc>
          <w:tcPr>
            <w:tcW w:w="1701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Жовтень </w:t>
            </w:r>
          </w:p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34" w:type="dxa"/>
            <w:hideMark/>
          </w:tcPr>
          <w:p w:rsidR="0028323E" w:rsidRPr="008E529C" w:rsidRDefault="00D0525D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</w:t>
            </w:r>
            <w:r w:rsidR="0028323E"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-9 кл.</w:t>
            </w:r>
          </w:p>
        </w:tc>
        <w:tc>
          <w:tcPr>
            <w:tcW w:w="2277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28323E" w:rsidRPr="008E529C" w:rsidTr="008E529C">
        <w:trPr>
          <w:trHeight w:val="1337"/>
        </w:trPr>
        <w:tc>
          <w:tcPr>
            <w:tcW w:w="613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3</w:t>
            </w:r>
          </w:p>
        </w:tc>
        <w:tc>
          <w:tcPr>
            <w:tcW w:w="4202" w:type="dxa"/>
            <w:hideMark/>
          </w:tcPr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Проведення уроків відвертого спілкування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2-4 кл. - «Змінюй в собі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негативне ставлення до інших».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5-9 кл. – «Допоможи собі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рятуючи інших»</w:t>
            </w:r>
          </w:p>
        </w:tc>
        <w:tc>
          <w:tcPr>
            <w:tcW w:w="1701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Листопад</w:t>
            </w:r>
          </w:p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34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2-9 кл.</w:t>
            </w:r>
          </w:p>
        </w:tc>
        <w:tc>
          <w:tcPr>
            <w:tcW w:w="2277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Класні</w:t>
            </w:r>
          </w:p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керівники</w:t>
            </w:r>
          </w:p>
        </w:tc>
      </w:tr>
      <w:tr w:rsidR="004F0B7F" w:rsidRPr="008E529C" w:rsidTr="008E529C">
        <w:trPr>
          <w:trHeight w:val="794"/>
        </w:trPr>
        <w:tc>
          <w:tcPr>
            <w:tcW w:w="613" w:type="dxa"/>
            <w:hideMark/>
          </w:tcPr>
          <w:p w:rsidR="004F0B7F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4</w:t>
            </w:r>
          </w:p>
        </w:tc>
        <w:tc>
          <w:tcPr>
            <w:tcW w:w="4202" w:type="dxa"/>
            <w:hideMark/>
          </w:tcPr>
          <w:p w:rsidR="004F0B7F" w:rsidRPr="008E529C" w:rsidRDefault="004F0B7F" w:rsidP="008E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стенду та  </w:t>
            </w:r>
            <w:proofErr w:type="spellStart"/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відеоперегляд</w:t>
            </w:r>
            <w:proofErr w:type="spellEnd"/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соціальних роликів по даній тематиці у фойє школи. </w:t>
            </w:r>
          </w:p>
        </w:tc>
        <w:tc>
          <w:tcPr>
            <w:tcW w:w="1701" w:type="dxa"/>
            <w:hideMark/>
          </w:tcPr>
          <w:p w:rsidR="004F0B7F" w:rsidRPr="008E529C" w:rsidRDefault="004F0B7F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Листопад</w:t>
            </w:r>
          </w:p>
          <w:p w:rsidR="004F0B7F" w:rsidRPr="008E529C" w:rsidRDefault="004F0B7F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34" w:type="dxa"/>
            <w:hideMark/>
          </w:tcPr>
          <w:p w:rsidR="004F0B7F" w:rsidRPr="008E529C" w:rsidRDefault="004F0B7F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2277" w:type="dxa"/>
            <w:hideMark/>
          </w:tcPr>
          <w:p w:rsidR="004F0B7F" w:rsidRPr="008E529C" w:rsidRDefault="004F0B7F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28323E" w:rsidRPr="008E529C" w:rsidTr="008E529C">
        <w:trPr>
          <w:trHeight w:val="70"/>
        </w:trPr>
        <w:tc>
          <w:tcPr>
            <w:tcW w:w="613" w:type="dxa"/>
            <w:hideMark/>
          </w:tcPr>
          <w:p w:rsidR="0028323E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</w:t>
            </w:r>
          </w:p>
        </w:tc>
        <w:tc>
          <w:tcPr>
            <w:tcW w:w="4202" w:type="dxa"/>
            <w:hideMark/>
          </w:tcPr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Організувати в закладі освіти написання есе на тему: 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«Як довіряти і бути вдячним іншим»</w:t>
            </w:r>
          </w:p>
        </w:tc>
        <w:tc>
          <w:tcPr>
            <w:tcW w:w="1701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Грудень</w:t>
            </w:r>
          </w:p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34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5-11 кл.</w:t>
            </w:r>
          </w:p>
        </w:tc>
        <w:tc>
          <w:tcPr>
            <w:tcW w:w="2277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Учителі</w:t>
            </w:r>
          </w:p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української</w:t>
            </w:r>
          </w:p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мови</w:t>
            </w:r>
          </w:p>
        </w:tc>
      </w:tr>
      <w:tr w:rsidR="004F0B7F" w:rsidRPr="008E529C" w:rsidTr="008E529C">
        <w:trPr>
          <w:trHeight w:val="535"/>
        </w:trPr>
        <w:tc>
          <w:tcPr>
            <w:tcW w:w="613" w:type="dxa"/>
            <w:hideMark/>
          </w:tcPr>
          <w:p w:rsidR="004F0B7F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6</w:t>
            </w:r>
          </w:p>
        </w:tc>
        <w:tc>
          <w:tcPr>
            <w:tcW w:w="4202" w:type="dxa"/>
            <w:hideMark/>
          </w:tcPr>
          <w:p w:rsidR="004F0B7F" w:rsidRPr="008E529C" w:rsidRDefault="004F0B7F" w:rsidP="008E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Інформаційні хвилини серед учнів 5-11 класів на тему «Не стань жертвою </w:t>
            </w:r>
            <w:proofErr w:type="spellStart"/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B6481"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hideMark/>
          </w:tcPr>
          <w:p w:rsidR="004F0B7F" w:rsidRPr="008E529C" w:rsidRDefault="004F0B7F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Грудень</w:t>
            </w:r>
          </w:p>
          <w:p w:rsidR="004F0B7F" w:rsidRPr="008E529C" w:rsidRDefault="004F0B7F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34" w:type="dxa"/>
            <w:hideMark/>
          </w:tcPr>
          <w:p w:rsidR="004F0B7F" w:rsidRPr="008E529C" w:rsidRDefault="004F0B7F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5-11 кл.</w:t>
            </w:r>
          </w:p>
        </w:tc>
        <w:tc>
          <w:tcPr>
            <w:tcW w:w="2277" w:type="dxa"/>
            <w:hideMark/>
          </w:tcPr>
          <w:p w:rsidR="004F0B7F" w:rsidRPr="008E529C" w:rsidRDefault="004F0B7F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4F0B7F" w:rsidRPr="008E529C" w:rsidTr="008E529C">
        <w:trPr>
          <w:trHeight w:val="406"/>
        </w:trPr>
        <w:tc>
          <w:tcPr>
            <w:tcW w:w="613" w:type="dxa"/>
            <w:hideMark/>
          </w:tcPr>
          <w:p w:rsidR="004F0B7F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7</w:t>
            </w:r>
          </w:p>
        </w:tc>
        <w:tc>
          <w:tcPr>
            <w:tcW w:w="4202" w:type="dxa"/>
            <w:hideMark/>
          </w:tcPr>
          <w:p w:rsidR="004F0B7F" w:rsidRPr="008E529C" w:rsidRDefault="006B6481" w:rsidP="008E5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Поради батькам щодо зменшення ризиків </w:t>
            </w:r>
            <w:proofErr w:type="spellStart"/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кібербулінгу</w:t>
            </w:r>
            <w:proofErr w:type="spellEnd"/>
            <w:r w:rsid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своєї дитини (</w:t>
            </w:r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сайт школи).</w:t>
            </w:r>
          </w:p>
        </w:tc>
        <w:tc>
          <w:tcPr>
            <w:tcW w:w="1701" w:type="dxa"/>
            <w:hideMark/>
          </w:tcPr>
          <w:p w:rsidR="006B6481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Січень</w:t>
            </w:r>
          </w:p>
          <w:p w:rsidR="004F0B7F" w:rsidRPr="008E529C" w:rsidRDefault="006D3AF4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34" w:type="dxa"/>
            <w:hideMark/>
          </w:tcPr>
          <w:p w:rsidR="004F0B7F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2277" w:type="dxa"/>
            <w:hideMark/>
          </w:tcPr>
          <w:p w:rsidR="004F0B7F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4F0B7F" w:rsidRPr="008E529C" w:rsidTr="008E529C">
        <w:trPr>
          <w:trHeight w:val="70"/>
        </w:trPr>
        <w:tc>
          <w:tcPr>
            <w:tcW w:w="613" w:type="dxa"/>
            <w:hideMark/>
          </w:tcPr>
          <w:p w:rsidR="004F0B7F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8</w:t>
            </w:r>
          </w:p>
        </w:tc>
        <w:tc>
          <w:tcPr>
            <w:tcW w:w="4202" w:type="dxa"/>
            <w:hideMark/>
          </w:tcPr>
          <w:p w:rsidR="004F0B7F" w:rsidRPr="008E529C" w:rsidRDefault="004F0B7F" w:rsidP="008E5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Поради для педагогічних працівників «Як допомогти учням упоратись з </w:t>
            </w:r>
            <w:proofErr w:type="spellStart"/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булінгом</w:t>
            </w:r>
            <w:proofErr w:type="spellEnd"/>
            <w:r w:rsidR="003721A0"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8E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 сайт школи).</w:t>
            </w:r>
          </w:p>
        </w:tc>
        <w:tc>
          <w:tcPr>
            <w:tcW w:w="1701" w:type="dxa"/>
            <w:hideMark/>
          </w:tcPr>
          <w:p w:rsidR="004F0B7F" w:rsidRPr="008E529C" w:rsidRDefault="009F727A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Лютий</w:t>
            </w:r>
          </w:p>
          <w:p w:rsidR="004F0B7F" w:rsidRPr="008E529C" w:rsidRDefault="006D3AF4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34" w:type="dxa"/>
            <w:hideMark/>
          </w:tcPr>
          <w:p w:rsidR="004F0B7F" w:rsidRPr="008E529C" w:rsidRDefault="004F0B7F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2277" w:type="dxa"/>
            <w:hideMark/>
          </w:tcPr>
          <w:p w:rsidR="004F0B7F" w:rsidRPr="008E529C" w:rsidRDefault="004F0B7F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28323E" w:rsidRPr="008E529C" w:rsidTr="008E529C">
        <w:trPr>
          <w:trHeight w:val="727"/>
        </w:trPr>
        <w:tc>
          <w:tcPr>
            <w:tcW w:w="613" w:type="dxa"/>
            <w:hideMark/>
          </w:tcPr>
          <w:p w:rsidR="0028323E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9</w:t>
            </w:r>
          </w:p>
        </w:tc>
        <w:tc>
          <w:tcPr>
            <w:tcW w:w="4202" w:type="dxa"/>
            <w:hideMark/>
          </w:tcPr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Тренінгове заняття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«Профілактика </w:t>
            </w:r>
            <w:proofErr w:type="spellStart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булінгу</w:t>
            </w:r>
            <w:proofErr w:type="spellEnd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в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учнівському середовищі».</w:t>
            </w:r>
          </w:p>
        </w:tc>
        <w:tc>
          <w:tcPr>
            <w:tcW w:w="1701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Травень</w:t>
            </w:r>
          </w:p>
          <w:p w:rsidR="0028323E" w:rsidRPr="008E529C" w:rsidRDefault="006D3AF4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34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5-11 кл.</w:t>
            </w:r>
          </w:p>
        </w:tc>
        <w:tc>
          <w:tcPr>
            <w:tcW w:w="2277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28323E" w:rsidRPr="008E529C" w:rsidTr="008E529C">
        <w:trPr>
          <w:trHeight w:val="1265"/>
        </w:trPr>
        <w:tc>
          <w:tcPr>
            <w:tcW w:w="613" w:type="dxa"/>
            <w:hideMark/>
          </w:tcPr>
          <w:p w:rsidR="0028323E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202" w:type="dxa"/>
            <w:hideMark/>
          </w:tcPr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Проведення засідання методичного</w:t>
            </w:r>
            <w:r w:rsidR="00E52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об’єднання класних керівників 1-11</w:t>
            </w: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кл. на тему: «Організація та проведення профілактичної роботи щодо попередження випадків </w:t>
            </w:r>
            <w:proofErr w:type="spellStart"/>
            <w:r w:rsidR="006D3AF4"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</w:t>
            </w: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улінгу</w:t>
            </w:r>
            <w:proofErr w:type="spellEnd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серед учасників освітнього процесу»</w:t>
            </w:r>
          </w:p>
        </w:tc>
        <w:tc>
          <w:tcPr>
            <w:tcW w:w="1701" w:type="dxa"/>
            <w:hideMark/>
          </w:tcPr>
          <w:p w:rsidR="0028323E" w:rsidRPr="008E529C" w:rsidRDefault="006D3AF4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серпень</w:t>
            </w:r>
          </w:p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34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277" w:type="dxa"/>
            <w:hideMark/>
          </w:tcPr>
          <w:p w:rsidR="0028323E" w:rsidRPr="008E529C" w:rsidRDefault="0028323E" w:rsidP="008E529C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Заступник директора з ВР, голова МО класних керівників,</w:t>
            </w:r>
          </w:p>
          <w:p w:rsidR="00075C70" w:rsidRDefault="0028323E" w:rsidP="008E529C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1-11 кл.</w:t>
            </w:r>
          </w:p>
        </w:tc>
      </w:tr>
      <w:tr w:rsidR="0028323E" w:rsidRPr="008E529C" w:rsidTr="0028323E">
        <w:trPr>
          <w:trHeight w:val="654"/>
        </w:trPr>
        <w:tc>
          <w:tcPr>
            <w:tcW w:w="613" w:type="dxa"/>
            <w:hideMark/>
          </w:tcPr>
          <w:p w:rsidR="0028323E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11</w:t>
            </w:r>
          </w:p>
        </w:tc>
        <w:tc>
          <w:tcPr>
            <w:tcW w:w="4202" w:type="dxa"/>
            <w:hideMark/>
          </w:tcPr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Години спілкування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«</w:t>
            </w:r>
            <w:proofErr w:type="spellStart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Кібербулінг</w:t>
            </w:r>
            <w:proofErr w:type="spellEnd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! Який він?».</w:t>
            </w:r>
          </w:p>
        </w:tc>
        <w:tc>
          <w:tcPr>
            <w:tcW w:w="1701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Травень</w:t>
            </w:r>
          </w:p>
          <w:p w:rsidR="0028323E" w:rsidRPr="008E529C" w:rsidRDefault="006D3AF4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34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5-9 кл.</w:t>
            </w:r>
          </w:p>
        </w:tc>
        <w:tc>
          <w:tcPr>
            <w:tcW w:w="2277" w:type="dxa"/>
            <w:hideMark/>
          </w:tcPr>
          <w:p w:rsidR="00075C70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5-9 кл.</w:t>
            </w:r>
          </w:p>
        </w:tc>
      </w:tr>
      <w:tr w:rsidR="0028323E" w:rsidRPr="008E529C" w:rsidTr="00075C70">
        <w:trPr>
          <w:trHeight w:val="1020"/>
        </w:trPr>
        <w:tc>
          <w:tcPr>
            <w:tcW w:w="613" w:type="dxa"/>
            <w:hideMark/>
          </w:tcPr>
          <w:p w:rsidR="0028323E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12</w:t>
            </w:r>
          </w:p>
        </w:tc>
        <w:tc>
          <w:tcPr>
            <w:tcW w:w="4202" w:type="dxa"/>
            <w:hideMark/>
          </w:tcPr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Складання</w:t>
            </w:r>
            <w:r w:rsidR="00E52A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та розповсюдження серед учнів 5</w:t>
            </w: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-9 кл. листівок на тему: «Не стань жертвою </w:t>
            </w:r>
            <w:proofErr w:type="spellStart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булінгу</w:t>
            </w:r>
            <w:proofErr w:type="spellEnd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Під час проведення тижня «Стоп насиллю»</w:t>
            </w:r>
          </w:p>
        </w:tc>
        <w:tc>
          <w:tcPr>
            <w:tcW w:w="1134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2-9 кл.</w:t>
            </w:r>
          </w:p>
        </w:tc>
        <w:tc>
          <w:tcPr>
            <w:tcW w:w="2277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28323E" w:rsidRPr="008E529C" w:rsidTr="00075C70">
        <w:trPr>
          <w:trHeight w:val="623"/>
        </w:trPr>
        <w:tc>
          <w:tcPr>
            <w:tcW w:w="613" w:type="dxa"/>
            <w:hideMark/>
          </w:tcPr>
          <w:p w:rsidR="0028323E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bookmarkStart w:id="1" w:name="page2"/>
            <w:bookmarkEnd w:id="1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13</w:t>
            </w:r>
          </w:p>
        </w:tc>
        <w:tc>
          <w:tcPr>
            <w:tcW w:w="4202" w:type="dxa"/>
            <w:hideMark/>
          </w:tcPr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Розмістити на інформаційному стенді </w:t>
            </w:r>
            <w:r w:rsidR="006B6481"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та на сайті школи</w:t>
            </w: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="006B6481"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номери </w:t>
            </w: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телефону гарячої лінії протидії </w:t>
            </w:r>
            <w:proofErr w:type="spellStart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булінгу</w:t>
            </w:r>
            <w:proofErr w:type="spellEnd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Березень</w:t>
            </w:r>
          </w:p>
          <w:p w:rsidR="0028323E" w:rsidRPr="008E529C" w:rsidRDefault="006D3AF4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34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277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28323E" w:rsidRPr="008E529C" w:rsidTr="00075C70">
        <w:trPr>
          <w:trHeight w:val="918"/>
        </w:trPr>
        <w:tc>
          <w:tcPr>
            <w:tcW w:w="613" w:type="dxa"/>
            <w:hideMark/>
          </w:tcPr>
          <w:p w:rsidR="0028323E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14</w:t>
            </w:r>
          </w:p>
        </w:tc>
        <w:tc>
          <w:tcPr>
            <w:tcW w:w="4202" w:type="dxa"/>
            <w:hideMark/>
          </w:tcPr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Провести загальношкільні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батьківські збори батьків учнів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2-9 кл. на тему: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«Шкільний </w:t>
            </w:r>
            <w:proofErr w:type="spellStart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булінг</w:t>
            </w:r>
            <w:proofErr w:type="spellEnd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 Якщо ваша</w:t>
            </w:r>
          </w:p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дитина стала його жертвою».</w:t>
            </w:r>
          </w:p>
        </w:tc>
        <w:tc>
          <w:tcPr>
            <w:tcW w:w="1701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Лютий</w:t>
            </w:r>
          </w:p>
          <w:p w:rsidR="0028323E" w:rsidRPr="008E529C" w:rsidRDefault="006D3AF4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34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277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Заступник директора з ВР</w:t>
            </w:r>
          </w:p>
        </w:tc>
      </w:tr>
      <w:tr w:rsidR="0028323E" w:rsidRPr="008E529C" w:rsidTr="00075C70">
        <w:trPr>
          <w:trHeight w:val="513"/>
        </w:trPr>
        <w:tc>
          <w:tcPr>
            <w:tcW w:w="613" w:type="dxa"/>
            <w:hideMark/>
          </w:tcPr>
          <w:p w:rsidR="0028323E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15</w:t>
            </w:r>
          </w:p>
        </w:tc>
        <w:tc>
          <w:tcPr>
            <w:tcW w:w="4202" w:type="dxa"/>
            <w:hideMark/>
          </w:tcPr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Години відвертого спілкування за участю представників дитячої поліції «Не допускай проявів </w:t>
            </w:r>
            <w:proofErr w:type="spellStart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буліну</w:t>
            </w:r>
            <w:proofErr w:type="spellEnd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над собою. Допоможи другу».</w:t>
            </w:r>
          </w:p>
        </w:tc>
        <w:tc>
          <w:tcPr>
            <w:tcW w:w="1701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Травень </w:t>
            </w:r>
          </w:p>
          <w:p w:rsidR="0028323E" w:rsidRPr="008E529C" w:rsidRDefault="006D3AF4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34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2-9 кл.</w:t>
            </w:r>
          </w:p>
        </w:tc>
        <w:tc>
          <w:tcPr>
            <w:tcW w:w="2277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Класні </w:t>
            </w:r>
          </w:p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керівники</w:t>
            </w:r>
          </w:p>
        </w:tc>
      </w:tr>
      <w:tr w:rsidR="0028323E" w:rsidRPr="008E529C" w:rsidTr="00075C70">
        <w:trPr>
          <w:trHeight w:val="827"/>
        </w:trPr>
        <w:tc>
          <w:tcPr>
            <w:tcW w:w="613" w:type="dxa"/>
            <w:hideMark/>
          </w:tcPr>
          <w:p w:rsidR="0028323E" w:rsidRPr="008E529C" w:rsidRDefault="006B6481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16</w:t>
            </w:r>
          </w:p>
        </w:tc>
        <w:tc>
          <w:tcPr>
            <w:tcW w:w="4202" w:type="dxa"/>
            <w:hideMark/>
          </w:tcPr>
          <w:p w:rsidR="0028323E" w:rsidRPr="008E529C" w:rsidRDefault="0028323E" w:rsidP="008E529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Конкурс-виставка плакатів на тему «Шкільному </w:t>
            </w:r>
            <w:proofErr w:type="spellStart"/>
            <w:r w:rsidR="006B6481"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</w:t>
            </w: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улінгу</w:t>
            </w:r>
            <w:proofErr w:type="spellEnd"/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скажемо – НІ!</w:t>
            </w:r>
          </w:p>
        </w:tc>
        <w:tc>
          <w:tcPr>
            <w:tcW w:w="1701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Під час проведення Тижня «Стоп насиллю»</w:t>
            </w:r>
          </w:p>
        </w:tc>
        <w:tc>
          <w:tcPr>
            <w:tcW w:w="1134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5-9 кл.</w:t>
            </w:r>
          </w:p>
        </w:tc>
        <w:tc>
          <w:tcPr>
            <w:tcW w:w="2277" w:type="dxa"/>
            <w:hideMark/>
          </w:tcPr>
          <w:p w:rsidR="0028323E" w:rsidRPr="008E529C" w:rsidRDefault="0028323E" w:rsidP="008E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E52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Педагог-організатор</w:t>
            </w:r>
          </w:p>
        </w:tc>
      </w:tr>
    </w:tbl>
    <w:p w:rsidR="0078772C" w:rsidRDefault="0078772C" w:rsidP="006B64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075C70" w:rsidRDefault="00075C70" w:rsidP="006B64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075C70" w:rsidRPr="00075C70" w:rsidRDefault="00075C70" w:rsidP="006B64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>Заступник директора з виховної роботи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ab/>
        <w:t>О. Сокальська</w:t>
      </w:r>
    </w:p>
    <w:sectPr w:rsidR="00075C70" w:rsidRPr="00075C70" w:rsidSect="008E529C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BFE"/>
    <w:multiLevelType w:val="multilevel"/>
    <w:tmpl w:val="44A8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06DCC"/>
    <w:multiLevelType w:val="multilevel"/>
    <w:tmpl w:val="11F0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96616"/>
    <w:multiLevelType w:val="hybridMultilevel"/>
    <w:tmpl w:val="7C1A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C2239"/>
    <w:multiLevelType w:val="hybridMultilevel"/>
    <w:tmpl w:val="4148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B78"/>
    <w:multiLevelType w:val="multilevel"/>
    <w:tmpl w:val="253A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E5A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3A06E8"/>
    <w:multiLevelType w:val="multilevel"/>
    <w:tmpl w:val="528E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2127BD"/>
    <w:multiLevelType w:val="multilevel"/>
    <w:tmpl w:val="6344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351D04"/>
    <w:multiLevelType w:val="multilevel"/>
    <w:tmpl w:val="A1B6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D5F7C"/>
    <w:multiLevelType w:val="multilevel"/>
    <w:tmpl w:val="B25A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4A78B8"/>
    <w:multiLevelType w:val="multilevel"/>
    <w:tmpl w:val="0B2A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97"/>
    <w:rsid w:val="00075C70"/>
    <w:rsid w:val="00250762"/>
    <w:rsid w:val="0028323E"/>
    <w:rsid w:val="003721A0"/>
    <w:rsid w:val="003D4129"/>
    <w:rsid w:val="004B65F9"/>
    <w:rsid w:val="004E186D"/>
    <w:rsid w:val="004F0B7F"/>
    <w:rsid w:val="00541032"/>
    <w:rsid w:val="006144F7"/>
    <w:rsid w:val="006203ED"/>
    <w:rsid w:val="00672204"/>
    <w:rsid w:val="006B6481"/>
    <w:rsid w:val="006D3AF4"/>
    <w:rsid w:val="007158CF"/>
    <w:rsid w:val="00753C4C"/>
    <w:rsid w:val="0078772C"/>
    <w:rsid w:val="007C57BF"/>
    <w:rsid w:val="00822B85"/>
    <w:rsid w:val="00825352"/>
    <w:rsid w:val="008572A1"/>
    <w:rsid w:val="00880431"/>
    <w:rsid w:val="008A053C"/>
    <w:rsid w:val="008E529C"/>
    <w:rsid w:val="00992533"/>
    <w:rsid w:val="009D4E47"/>
    <w:rsid w:val="009F727A"/>
    <w:rsid w:val="00AD51FD"/>
    <w:rsid w:val="00B80800"/>
    <w:rsid w:val="00B967AB"/>
    <w:rsid w:val="00C707AF"/>
    <w:rsid w:val="00C7166C"/>
    <w:rsid w:val="00C90C46"/>
    <w:rsid w:val="00D0525D"/>
    <w:rsid w:val="00D51EBA"/>
    <w:rsid w:val="00E52AC0"/>
    <w:rsid w:val="00F37740"/>
    <w:rsid w:val="00FE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554D4-E041-4144-8BC1-D58C16C5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51E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87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1911</Words>
  <Characters>1090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Zuba Pavlo</cp:lastModifiedBy>
  <cp:revision>2</cp:revision>
  <cp:lastPrinted>2019-05-06T19:03:00Z</cp:lastPrinted>
  <dcterms:created xsi:type="dcterms:W3CDTF">2019-11-04T14:04:00Z</dcterms:created>
  <dcterms:modified xsi:type="dcterms:W3CDTF">2019-11-04T14:04:00Z</dcterms:modified>
</cp:coreProperties>
</file>