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41" w:rsidRPr="007603EF" w:rsidRDefault="00013041" w:rsidP="0001304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03EF">
        <w:rPr>
          <w:rFonts w:ascii="Times New Roman" w:hAnsi="Times New Roman"/>
          <w:b/>
          <w:sz w:val="28"/>
          <w:szCs w:val="28"/>
          <w:lang w:val="uk-UA"/>
        </w:rPr>
        <w:t>РОЗКЛАД</w:t>
      </w:r>
    </w:p>
    <w:p w:rsidR="00013041" w:rsidRPr="007603EF" w:rsidRDefault="00013041" w:rsidP="0001304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03EF">
        <w:rPr>
          <w:rFonts w:ascii="Times New Roman" w:hAnsi="Times New Roman"/>
          <w:b/>
          <w:sz w:val="28"/>
          <w:szCs w:val="28"/>
          <w:lang w:val="uk-UA"/>
        </w:rPr>
        <w:t>уроків 1-4 класів на 2024-2025 навчальний рік</w:t>
      </w: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325"/>
        <w:gridCol w:w="1332"/>
        <w:gridCol w:w="1332"/>
        <w:gridCol w:w="1325"/>
        <w:gridCol w:w="1325"/>
        <w:gridCol w:w="1404"/>
        <w:gridCol w:w="1250"/>
        <w:gridCol w:w="1325"/>
        <w:gridCol w:w="1325"/>
        <w:gridCol w:w="1325"/>
        <w:gridCol w:w="1325"/>
        <w:gridCol w:w="1667"/>
      </w:tblGrid>
      <w:tr w:rsidR="00955EED" w:rsidRPr="00955EED" w:rsidTr="00C02DD7">
        <w:trPr>
          <w:jc w:val="center"/>
        </w:trPr>
        <w:tc>
          <w:tcPr>
            <w:tcW w:w="149" w:type="pct"/>
            <w:tcBorders>
              <w:bottom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1А</w:t>
            </w:r>
          </w:p>
        </w:tc>
        <w:tc>
          <w:tcPr>
            <w:tcW w:w="4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1Б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2А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2Б</w:t>
            </w: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2В</w:t>
            </w:r>
          </w:p>
        </w:tc>
        <w:tc>
          <w:tcPr>
            <w:tcW w:w="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3А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3Б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3В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4А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4Б</w:t>
            </w: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4В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013041" w:rsidRPr="00955EED" w:rsidRDefault="00013041" w:rsidP="00C570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10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7603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Інф</w:t>
            </w:r>
            <w:r w:rsidR="00296069" w:rsidRPr="00955EED">
              <w:rPr>
                <w:rFonts w:ascii="Times New Roman" w:hAnsi="Times New Roman"/>
                <w:lang w:val="uk-UA"/>
              </w:rPr>
              <w:t>о</w:t>
            </w:r>
            <w:r w:rsidRPr="00955EED">
              <w:rPr>
                <w:rFonts w:ascii="Times New Roman" w:hAnsi="Times New Roman"/>
                <w:lang w:val="uk-UA"/>
              </w:rPr>
              <w:t>рм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B350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</w:t>
            </w:r>
            <w:r w:rsidR="00B3507C" w:rsidRPr="00955EED">
              <w:rPr>
                <w:rFonts w:ascii="Times New Roman" w:hAnsi="Times New Roman"/>
                <w:lang w:val="uk-UA"/>
              </w:rPr>
              <w:t>ня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E315A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5517B" w:rsidP="00C570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13041" w:rsidRPr="00955EED" w:rsidRDefault="00B3507C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</w:t>
            </w:r>
            <w:r w:rsidR="00B3507C" w:rsidRPr="00955EED">
              <w:rPr>
                <w:rFonts w:ascii="Times New Roman" w:hAnsi="Times New Roman"/>
                <w:lang w:val="uk-UA"/>
              </w:rPr>
              <w:t>л</w:t>
            </w:r>
            <w:r w:rsidRPr="00955EED">
              <w:rPr>
                <w:rFonts w:ascii="Times New Roman" w:hAnsi="Times New Roman"/>
                <w:lang w:val="uk-UA"/>
              </w:rPr>
              <w:t>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8A2D70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E315A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B350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</w:t>
            </w:r>
            <w:r w:rsidR="00B3507C" w:rsidRPr="00955EED">
              <w:rPr>
                <w:rFonts w:ascii="Times New Roman" w:hAnsi="Times New Roman"/>
                <w:lang w:val="uk-UA"/>
              </w:rPr>
              <w:t>ня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B350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</w:t>
            </w:r>
            <w:r w:rsidR="00B3507C" w:rsidRPr="00955EED">
              <w:rPr>
                <w:rFonts w:ascii="Times New Roman" w:hAnsi="Times New Roman"/>
                <w:lang w:val="uk-UA"/>
              </w:rPr>
              <w:t>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E315A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,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35CD2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ОБМ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5517B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</w:t>
            </w:r>
            <w:r w:rsidR="00B3507C" w:rsidRPr="00955EED">
              <w:rPr>
                <w:rFonts w:ascii="Times New Roman" w:hAnsi="Times New Roman"/>
                <w:lang w:val="uk-UA"/>
              </w:rPr>
              <w:t>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296069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Муз.мист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  <w:r w:rsidR="00013041" w:rsidRPr="00955EE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8A2D70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Фізкульт.</w:t>
            </w:r>
            <w:r w:rsidR="0043428C" w:rsidRPr="00955EED">
              <w:rPr>
                <w:rFonts w:ascii="Times New Roman" w:hAnsi="Times New Roman"/>
                <w:lang w:val="uk-UA"/>
              </w:rPr>
              <w:t>в.з</w:t>
            </w:r>
            <w:proofErr w:type="spellEnd"/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E315A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0FF3" w:rsidRPr="00955EED" w:rsidRDefault="00013041" w:rsidP="000D0FF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C02DD7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Фін.грам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</w:t>
            </w:r>
            <w:r w:rsidR="00B3507C" w:rsidRPr="00955EED">
              <w:rPr>
                <w:rFonts w:ascii="Times New Roman" w:hAnsi="Times New Roman"/>
                <w:lang w:val="uk-UA"/>
              </w:rPr>
              <w:t>ня</w:t>
            </w:r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Диз.і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тех</w:t>
            </w:r>
            <w:proofErr w:type="spellEnd"/>
          </w:p>
        </w:tc>
      </w:tr>
      <w:tr w:rsidR="00955EED" w:rsidRPr="00955EED" w:rsidTr="00C02DD7">
        <w:trPr>
          <w:trHeight w:val="396"/>
          <w:jc w:val="center"/>
        </w:trPr>
        <w:tc>
          <w:tcPr>
            <w:tcW w:w="149" w:type="pct"/>
            <w:vMerge/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Обр.мист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D00108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7603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="007603EF"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СЕЕН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22047B" w:rsidP="007603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E315A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Фін.пов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5517B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Читання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2135B2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Музика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ОБМ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B3507C" w:rsidP="007603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3041" w:rsidRPr="00955EED" w:rsidRDefault="00013041" w:rsidP="007603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013041" w:rsidRPr="00955EED" w:rsidRDefault="00013041" w:rsidP="00C570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10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E315A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Музика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B3507C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5517B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5517B" w:rsidP="00B350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</w:t>
            </w:r>
            <w:r w:rsidR="00B3507C" w:rsidRPr="00955EED">
              <w:rPr>
                <w:rFonts w:ascii="Times New Roman" w:hAnsi="Times New Roman"/>
                <w:lang w:val="uk-UA"/>
              </w:rPr>
              <w:t>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013041" w:rsidRPr="00955EED" w:rsidRDefault="00B3507C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ОБМ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Музика 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B3507C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5517B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Читання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B350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</w:t>
            </w:r>
            <w:r w:rsidR="00B3507C" w:rsidRPr="00955EED">
              <w:rPr>
                <w:rFonts w:ascii="Times New Roman" w:hAnsi="Times New Roman"/>
                <w:lang w:val="uk-UA"/>
              </w:rPr>
              <w:t>ня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2135B2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Фіз.культ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D00108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ОБМ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СЕЕН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B3507C" w:rsidP="00B350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Фізкудьт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2135B2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</w:t>
            </w:r>
            <w:r w:rsidR="00B3507C" w:rsidRPr="00955EED">
              <w:rPr>
                <w:rFonts w:ascii="Times New Roman" w:hAnsi="Times New Roman"/>
                <w:lang w:val="uk-UA"/>
              </w:rPr>
              <w:t>уз.мист</w:t>
            </w:r>
            <w:proofErr w:type="spellEnd"/>
            <w:r w:rsidR="00B3507C"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35517B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ОБМ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Фін.пов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041" w:rsidRPr="00955EED" w:rsidRDefault="00C02DD7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</w:t>
            </w:r>
            <w:r w:rsidR="00B3507C" w:rsidRPr="00955EED">
              <w:rPr>
                <w:rFonts w:ascii="Times New Roman" w:hAnsi="Times New Roman"/>
                <w:lang w:val="uk-UA"/>
              </w:rPr>
              <w:t>у</w:t>
            </w:r>
            <w:r w:rsidR="00013041" w:rsidRPr="00955EED">
              <w:rPr>
                <w:rFonts w:ascii="Times New Roman" w:hAnsi="Times New Roman"/>
                <w:lang w:val="uk-UA"/>
              </w:rPr>
              <w:t>льт</w:t>
            </w:r>
            <w:proofErr w:type="spellEnd"/>
            <w:r w:rsidR="00013041"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013041" w:rsidRPr="00955EED" w:rsidRDefault="00013041" w:rsidP="00C570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(1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гр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)  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E315A" w:rsidRPr="00955EED" w:rsidRDefault="003E315A" w:rsidP="003E31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10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Читання 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</w:t>
            </w:r>
            <w:proofErr w:type="spellEnd"/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</w:t>
            </w:r>
            <w:proofErr w:type="spellEnd"/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./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чит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Диз.і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тех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Читання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Фіз.культ</w:t>
            </w:r>
            <w:proofErr w:type="spellEnd"/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СЕЕН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Диз.і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тех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Диз.і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тех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Диз.і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техн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Читання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Читання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Фінанс.пов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Диз.і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техн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E315A" w:rsidRPr="00955EED" w:rsidRDefault="003E315A" w:rsidP="003E31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ЧЕТВЕР</w:t>
            </w:r>
          </w:p>
        </w:tc>
        <w:tc>
          <w:tcPr>
            <w:tcW w:w="10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Математ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Математ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 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Диз.ітехн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</w:tr>
      <w:tr w:rsidR="00955EED" w:rsidRPr="00955EED" w:rsidTr="00C02DD7">
        <w:trPr>
          <w:trHeight w:val="418"/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Диз.і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тех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Муз.мист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./ч.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Диз.і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техн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ОБМ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Читання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мова 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 xml:space="preserve">Читання 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Муз.мист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. 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E315A" w:rsidRPr="00955EED" w:rsidRDefault="003E315A" w:rsidP="003E31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П</w:t>
            </w:r>
            <w:r w:rsidRPr="00955EED">
              <w:rPr>
                <w:rFonts w:ascii="Times New Roman" w:hAnsi="Times New Roman"/>
              </w:rPr>
              <w:t>’</w:t>
            </w:r>
            <w:r w:rsidRPr="00955EED">
              <w:rPr>
                <w:rFonts w:ascii="Times New Roman" w:hAnsi="Times New Roman"/>
                <w:lang w:val="uk-UA"/>
              </w:rPr>
              <w:t>ЯТНИЦЯ</w:t>
            </w:r>
          </w:p>
        </w:tc>
        <w:tc>
          <w:tcPr>
            <w:tcW w:w="10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/читання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/</w:t>
            </w:r>
          </w:p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Читання./</w:t>
            </w:r>
          </w:p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Читання/</w:t>
            </w:r>
          </w:p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/</w:t>
            </w:r>
          </w:p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Математ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/</w:t>
            </w:r>
          </w:p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читання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СЕЕН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/</w:t>
            </w:r>
          </w:p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чит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Укр.мова</w:t>
            </w:r>
            <w:proofErr w:type="spellEnd"/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ЯДС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СЕЕН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ОБМ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Фізкудьт.м.з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Музика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Мистецт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Фінан.грам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Читанння</w:t>
            </w:r>
            <w:proofErr w:type="spellEnd"/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ЯПС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ОБМ</w:t>
            </w: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Фінанс.ар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Музика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Фізкульт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EE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55EED"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 xml:space="preserve">.(2 </w:t>
            </w:r>
            <w:proofErr w:type="spellStart"/>
            <w:r w:rsidRPr="00955EED">
              <w:rPr>
                <w:rFonts w:ascii="Times New Roman" w:hAnsi="Times New Roman"/>
                <w:lang w:val="uk-UA"/>
              </w:rPr>
              <w:t>гр</w:t>
            </w:r>
            <w:proofErr w:type="spellEnd"/>
            <w:r w:rsidRPr="00955EED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955EED" w:rsidRPr="00955EED" w:rsidTr="00C02DD7">
        <w:trPr>
          <w:jc w:val="center"/>
        </w:trPr>
        <w:tc>
          <w:tcPr>
            <w:tcW w:w="149" w:type="pct"/>
            <w:tcBorders>
              <w:top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1-А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1-Б</w:t>
            </w:r>
          </w:p>
        </w:tc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2-А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2-Б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2-В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3-А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3-Б</w:t>
            </w:r>
          </w:p>
        </w:tc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3-В</w:t>
            </w:r>
          </w:p>
        </w:tc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4-А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4-Б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315A" w:rsidRPr="00955EED" w:rsidRDefault="003E315A" w:rsidP="003E31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5EED">
              <w:rPr>
                <w:rFonts w:ascii="Times New Roman" w:hAnsi="Times New Roman"/>
                <w:b/>
                <w:lang w:val="uk-UA"/>
              </w:rPr>
              <w:t>4-В</w:t>
            </w:r>
          </w:p>
        </w:tc>
      </w:tr>
    </w:tbl>
    <w:p w:rsidR="00FD0E1A" w:rsidRPr="0050260F" w:rsidRDefault="00FD0E1A">
      <w:pPr>
        <w:rPr>
          <w:b/>
        </w:rPr>
      </w:pPr>
    </w:p>
    <w:sectPr w:rsidR="00FD0E1A" w:rsidRPr="0050260F" w:rsidSect="000130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41"/>
    <w:rsid w:val="00013041"/>
    <w:rsid w:val="000D0FF3"/>
    <w:rsid w:val="001D1C13"/>
    <w:rsid w:val="00203BC2"/>
    <w:rsid w:val="002135B2"/>
    <w:rsid w:val="00213A39"/>
    <w:rsid w:val="0022047B"/>
    <w:rsid w:val="00296069"/>
    <w:rsid w:val="00335CD2"/>
    <w:rsid w:val="0035517B"/>
    <w:rsid w:val="003E315A"/>
    <w:rsid w:val="0043428C"/>
    <w:rsid w:val="0050260F"/>
    <w:rsid w:val="006D7A78"/>
    <w:rsid w:val="006F598E"/>
    <w:rsid w:val="007148E7"/>
    <w:rsid w:val="007603EF"/>
    <w:rsid w:val="008A2D70"/>
    <w:rsid w:val="00955EED"/>
    <w:rsid w:val="00976271"/>
    <w:rsid w:val="00986626"/>
    <w:rsid w:val="00AE7A70"/>
    <w:rsid w:val="00B3507C"/>
    <w:rsid w:val="00BF4C92"/>
    <w:rsid w:val="00C02DD7"/>
    <w:rsid w:val="00D00108"/>
    <w:rsid w:val="00DD5DF2"/>
    <w:rsid w:val="00F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0B5C5-8D9C-4BBF-A5B0-7FE2FA3F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4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4C9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Kolesnik</dc:creator>
  <cp:keywords/>
  <dc:description/>
  <cp:lastModifiedBy>Irina Kolesnik</cp:lastModifiedBy>
  <cp:revision>16</cp:revision>
  <cp:lastPrinted>2024-09-12T13:55:00Z</cp:lastPrinted>
  <dcterms:created xsi:type="dcterms:W3CDTF">2024-09-12T10:50:00Z</dcterms:created>
  <dcterms:modified xsi:type="dcterms:W3CDTF">2024-11-06T09:43:00Z</dcterms:modified>
</cp:coreProperties>
</file>