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A370" w14:textId="638F9D50" w:rsidR="00A75785" w:rsidRPr="00670CA7" w:rsidRDefault="00D64AEF" w:rsidP="00D64AE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Протокол №</w:t>
      </w:r>
      <w:r w:rsidR="00672002" w:rsidRPr="00670C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4952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14:paraId="2197404F" w14:textId="710A9C90" w:rsidR="00D64AEF" w:rsidRPr="00670CA7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засідання педагогічної ради від</w:t>
      </w:r>
      <w:r w:rsidR="00A75785" w:rsidRPr="00670CA7">
        <w:rPr>
          <w:rFonts w:ascii="Times New Roman" w:hAnsi="Times New Roman" w:cs="Times New Roman"/>
          <w:sz w:val="28"/>
          <w:szCs w:val="28"/>
        </w:rPr>
        <w:t xml:space="preserve"> </w:t>
      </w:r>
      <w:r w:rsidR="00696B48">
        <w:rPr>
          <w:rFonts w:ascii="Times New Roman" w:hAnsi="Times New Roman" w:cs="Times New Roman"/>
          <w:sz w:val="28"/>
          <w:szCs w:val="28"/>
        </w:rPr>
        <w:t xml:space="preserve">27 лютого </w:t>
      </w:r>
      <w:r w:rsidRPr="00670CA7">
        <w:rPr>
          <w:rFonts w:ascii="Times New Roman" w:hAnsi="Times New Roman" w:cs="Times New Roman"/>
          <w:sz w:val="28"/>
          <w:szCs w:val="28"/>
        </w:rPr>
        <w:t>202</w:t>
      </w:r>
      <w:r w:rsidR="00900191" w:rsidRPr="00670CA7">
        <w:rPr>
          <w:rFonts w:ascii="Times New Roman" w:hAnsi="Times New Roman" w:cs="Times New Roman"/>
          <w:sz w:val="28"/>
          <w:szCs w:val="28"/>
        </w:rPr>
        <w:t>5</w:t>
      </w:r>
      <w:r w:rsidRPr="00670CA7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28ADB09" w14:textId="77777777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Голова: Томич І.В.</w:t>
      </w:r>
    </w:p>
    <w:p w14:paraId="6401B4EB" w14:textId="5A7BB82B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 xml:space="preserve">Секретар: </w:t>
      </w:r>
      <w:r w:rsidR="00E54CF0" w:rsidRPr="00670CA7">
        <w:rPr>
          <w:rFonts w:ascii="Times New Roman" w:hAnsi="Times New Roman" w:cs="Times New Roman"/>
          <w:sz w:val="28"/>
          <w:szCs w:val="28"/>
        </w:rPr>
        <w:t>Джура Н.І.</w:t>
      </w:r>
    </w:p>
    <w:p w14:paraId="3086949B" w14:textId="77777777" w:rsidR="00D64AEF" w:rsidRPr="00670CA7" w:rsidRDefault="00D64AEF" w:rsidP="00083E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Присутні: 65 членів педагогічного колективу</w:t>
      </w:r>
    </w:p>
    <w:p w14:paraId="35FFD41A" w14:textId="77777777" w:rsidR="00D64AEF" w:rsidRPr="00670CA7" w:rsidRDefault="00D64AEF" w:rsidP="00D64A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EDED9" w14:textId="64AD8B63" w:rsidR="00E226B8" w:rsidRPr="00670CA7" w:rsidRDefault="00D64AEF" w:rsidP="00E22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Порядок  денний</w:t>
      </w:r>
    </w:p>
    <w:p w14:paraId="077A2681" w14:textId="621AACA2" w:rsidR="00531368" w:rsidRPr="00531368" w:rsidRDefault="00531368" w:rsidP="00531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E56" w:rsidRPr="00531368">
        <w:rPr>
          <w:rFonts w:ascii="Times New Roman" w:hAnsi="Times New Roman" w:cs="Times New Roman"/>
          <w:sz w:val="28"/>
          <w:szCs w:val="28"/>
        </w:rPr>
        <w:t>Про</w:t>
      </w:r>
      <w:r w:rsidR="00A518E1">
        <w:rPr>
          <w:rFonts w:ascii="Times New Roman" w:hAnsi="Times New Roman" w:cs="Times New Roman"/>
          <w:sz w:val="28"/>
          <w:szCs w:val="28"/>
        </w:rPr>
        <w:t xml:space="preserve"> внесення </w:t>
      </w:r>
      <w:r w:rsidR="00584EBA">
        <w:rPr>
          <w:rFonts w:ascii="Times New Roman" w:hAnsi="Times New Roman" w:cs="Times New Roman"/>
          <w:sz w:val="28"/>
          <w:szCs w:val="28"/>
        </w:rPr>
        <w:t xml:space="preserve"> </w:t>
      </w:r>
      <w:r w:rsidR="00A0768C">
        <w:rPr>
          <w:rFonts w:ascii="Times New Roman" w:hAnsi="Times New Roman" w:cs="Times New Roman"/>
          <w:sz w:val="28"/>
          <w:szCs w:val="28"/>
        </w:rPr>
        <w:t xml:space="preserve">змін </w:t>
      </w:r>
      <w:r w:rsidR="00A0768C" w:rsidRPr="00A0768C">
        <w:rPr>
          <w:rFonts w:ascii="Times New Roman" w:hAnsi="Times New Roman" w:cs="Times New Roman"/>
          <w:b/>
          <w:sz w:val="28"/>
          <w:szCs w:val="28"/>
        </w:rPr>
        <w:t>у</w:t>
      </w:r>
      <w:r w:rsidR="00624952">
        <w:rPr>
          <w:rFonts w:ascii="Times New Roman" w:hAnsi="Times New Roman" w:cs="Times New Roman"/>
          <w:sz w:val="28"/>
          <w:szCs w:val="28"/>
        </w:rPr>
        <w:t xml:space="preserve"> режимі  роботи закладу на ІІ семестр 2024-2025 </w:t>
      </w:r>
      <w:proofErr w:type="spellStart"/>
      <w:r w:rsidR="00624952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249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07FD2E" w14:textId="044F3ECE" w:rsidR="00E226B8" w:rsidRPr="00EC5202" w:rsidRDefault="00362F87" w:rsidP="005313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Доповідач: </w:t>
      </w:r>
      <w:r w:rsidR="008F498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202">
        <w:rPr>
          <w:rFonts w:ascii="Times New Roman" w:hAnsi="Times New Roman" w:cs="Times New Roman"/>
          <w:bCs/>
          <w:sz w:val="28"/>
          <w:szCs w:val="28"/>
        </w:rPr>
        <w:t>л</w:t>
      </w:r>
      <w:r w:rsidR="00E226B8" w:rsidRPr="00EC5202">
        <w:rPr>
          <w:rFonts w:ascii="Times New Roman" w:hAnsi="Times New Roman" w:cs="Times New Roman"/>
          <w:bCs/>
          <w:sz w:val="28"/>
          <w:szCs w:val="28"/>
        </w:rPr>
        <w:t xml:space="preserve">іцею №9 </w:t>
      </w:r>
      <w:r w:rsidR="008F4981">
        <w:rPr>
          <w:rFonts w:ascii="Times New Roman" w:hAnsi="Times New Roman" w:cs="Times New Roman"/>
          <w:bCs/>
          <w:sz w:val="28"/>
          <w:szCs w:val="28"/>
        </w:rPr>
        <w:t>Томич І.В.</w:t>
      </w:r>
    </w:p>
    <w:p w14:paraId="6C9C693F" w14:textId="6BC28113" w:rsidR="00942F47" w:rsidRPr="00670CA7" w:rsidRDefault="00942F47" w:rsidP="001C6703">
      <w:pPr>
        <w:pStyle w:val="a5"/>
        <w:jc w:val="both"/>
        <w:rPr>
          <w:sz w:val="28"/>
          <w:szCs w:val="28"/>
        </w:rPr>
      </w:pPr>
    </w:p>
    <w:p w14:paraId="338DCC8D" w14:textId="77777777" w:rsidR="00083EE5" w:rsidRDefault="00083EE5" w:rsidP="00083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CA7">
        <w:rPr>
          <w:rFonts w:ascii="Times New Roman" w:hAnsi="Times New Roman" w:cs="Times New Roman"/>
          <w:sz w:val="28"/>
          <w:szCs w:val="28"/>
        </w:rPr>
        <w:t>УХВАЛИЛИ:</w:t>
      </w:r>
    </w:p>
    <w:p w14:paraId="63654A36" w14:textId="77777777" w:rsidR="006A2D43" w:rsidRPr="006A2D43" w:rsidRDefault="006A2D43" w:rsidP="006A2D43">
      <w:pPr>
        <w:jc w:val="both"/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>1.Затвердити рішення педагогічної ради – протокол № 5 від 28.02.2025 року.</w:t>
      </w:r>
      <w:bookmarkStart w:id="0" w:name="_Hlk144293689"/>
      <w:bookmarkStart w:id="1" w:name="_Hlk144295560"/>
    </w:p>
    <w:p w14:paraId="3FDCF3D3" w14:textId="60E8BA95" w:rsidR="006A2D43" w:rsidRPr="008F4981" w:rsidRDefault="006A2D43" w:rsidP="006A2D43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A2D43">
        <w:rPr>
          <w:rFonts w:ascii="Times New Roman" w:hAnsi="Times New Roman" w:cs="Times New Roman"/>
          <w:sz w:val="28"/>
          <w:szCs w:val="28"/>
        </w:rPr>
        <w:t>2.</w:t>
      </w:r>
      <w:r w:rsidRPr="006A2D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6A2D43">
        <w:rPr>
          <w:rFonts w:ascii="Times New Roman" w:hAnsi="Times New Roman" w:cs="Times New Roman"/>
          <w:bCs/>
          <w:sz w:val="28"/>
          <w:szCs w:val="28"/>
          <w:lang w:eastAsia="uk-UA"/>
        </w:rPr>
        <w:t>Внести</w:t>
      </w:r>
      <w:proofErr w:type="spellEnd"/>
      <w:r w:rsidRPr="006A2D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зміни у структуру роботи закладу на ІІ семестр 2024-2025 </w:t>
      </w:r>
      <w:proofErr w:type="spellStart"/>
      <w:r w:rsidRPr="006A2D43">
        <w:rPr>
          <w:rFonts w:ascii="Times New Roman" w:hAnsi="Times New Roman" w:cs="Times New Roman"/>
          <w:bCs/>
          <w:sz w:val="28"/>
          <w:szCs w:val="28"/>
          <w:lang w:eastAsia="uk-UA"/>
        </w:rPr>
        <w:t>н.р</w:t>
      </w:r>
      <w:proofErr w:type="spellEnd"/>
      <w:r w:rsidRPr="006A2D4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.  та </w:t>
      </w:r>
      <w:r w:rsidR="00A0768C" w:rsidRPr="008F4981">
        <w:rPr>
          <w:rFonts w:ascii="Times New Roman" w:hAnsi="Times New Roman" w:cs="Times New Roman"/>
          <w:sz w:val="28"/>
          <w:szCs w:val="28"/>
          <w:lang w:eastAsia="uk-UA"/>
        </w:rPr>
        <w:t>провести в</w:t>
      </w:r>
      <w:r w:rsidRPr="008F4981">
        <w:rPr>
          <w:rFonts w:ascii="Times New Roman" w:hAnsi="Times New Roman" w:cs="Times New Roman"/>
          <w:sz w:val="28"/>
          <w:szCs w:val="28"/>
          <w:lang w:eastAsia="uk-UA"/>
        </w:rPr>
        <w:t>есняні канікули д</w:t>
      </w:r>
      <w:r w:rsidR="00A0768C" w:rsidRPr="008F4981">
        <w:rPr>
          <w:rFonts w:ascii="Times New Roman" w:hAnsi="Times New Roman" w:cs="Times New Roman"/>
          <w:sz w:val="28"/>
          <w:szCs w:val="28"/>
          <w:lang w:eastAsia="uk-UA"/>
        </w:rPr>
        <w:t xml:space="preserve">ля здобувачів освіти ліцею з 03 по </w:t>
      </w:r>
      <w:r w:rsidRPr="008F4981">
        <w:rPr>
          <w:rFonts w:ascii="Times New Roman" w:hAnsi="Times New Roman" w:cs="Times New Roman"/>
          <w:sz w:val="28"/>
          <w:szCs w:val="28"/>
          <w:lang w:eastAsia="uk-UA"/>
        </w:rPr>
        <w:t>07 березня 2025 року.</w:t>
      </w:r>
    </w:p>
    <w:p w14:paraId="2671A581" w14:textId="61C6CFD2" w:rsidR="006A2D43" w:rsidRPr="006A2D43" w:rsidRDefault="006A2D43" w:rsidP="006A2D43">
      <w:pPr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bCs/>
          <w:sz w:val="28"/>
          <w:szCs w:val="28"/>
          <w:lang w:eastAsia="uk-UA"/>
        </w:rPr>
        <w:t>3. Заступнику директора з НВР Вапняр О.А.</w:t>
      </w:r>
      <w:r w:rsidRPr="006A2D4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6A2D43">
        <w:rPr>
          <w:rFonts w:ascii="Times New Roman" w:hAnsi="Times New Roman" w:cs="Times New Roman"/>
          <w:sz w:val="28"/>
          <w:szCs w:val="28"/>
        </w:rPr>
        <w:t xml:space="preserve">спланувати роботу педагогічного колективу на </w:t>
      </w:r>
      <w:r w:rsidR="00A0768C">
        <w:rPr>
          <w:rFonts w:ascii="Times New Roman" w:hAnsi="Times New Roman" w:cs="Times New Roman"/>
          <w:sz w:val="28"/>
          <w:szCs w:val="28"/>
        </w:rPr>
        <w:t xml:space="preserve">період весняних </w:t>
      </w:r>
      <w:r w:rsidR="00A0768C" w:rsidRPr="008F4981">
        <w:rPr>
          <w:rFonts w:ascii="Times New Roman" w:hAnsi="Times New Roman" w:cs="Times New Roman"/>
          <w:sz w:val="28"/>
          <w:szCs w:val="28"/>
        </w:rPr>
        <w:t xml:space="preserve">канікул з 03 по </w:t>
      </w:r>
      <w:r w:rsidRPr="008F4981">
        <w:rPr>
          <w:rFonts w:ascii="Times New Roman" w:hAnsi="Times New Roman" w:cs="Times New Roman"/>
          <w:sz w:val="28"/>
          <w:szCs w:val="28"/>
        </w:rPr>
        <w:t>07.03.</w:t>
      </w:r>
      <w:r w:rsidRPr="006A2D43">
        <w:rPr>
          <w:rFonts w:ascii="Times New Roman" w:hAnsi="Times New Roman" w:cs="Times New Roman"/>
          <w:sz w:val="28"/>
          <w:szCs w:val="28"/>
        </w:rPr>
        <w:t>2025 р.</w:t>
      </w:r>
    </w:p>
    <w:p w14:paraId="70E71C7A" w14:textId="77777777" w:rsidR="006A2D43" w:rsidRPr="006A2D43" w:rsidRDefault="006A2D43" w:rsidP="006A2D43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A2D43">
        <w:rPr>
          <w:rFonts w:ascii="Times New Roman" w:hAnsi="Times New Roman" w:cs="Times New Roman"/>
          <w:sz w:val="28"/>
          <w:szCs w:val="28"/>
          <w:lang w:eastAsia="uk-UA"/>
        </w:rPr>
        <w:t xml:space="preserve">4. Заступнику директора з НВР </w:t>
      </w:r>
      <w:proofErr w:type="spellStart"/>
      <w:r w:rsidRPr="006A2D43">
        <w:rPr>
          <w:rFonts w:ascii="Times New Roman" w:hAnsi="Times New Roman" w:cs="Times New Roman"/>
          <w:sz w:val="28"/>
          <w:szCs w:val="28"/>
          <w:lang w:eastAsia="uk-UA"/>
        </w:rPr>
        <w:t>Парфенюк</w:t>
      </w:r>
      <w:proofErr w:type="spellEnd"/>
      <w:r w:rsidRPr="006A2D43">
        <w:rPr>
          <w:rFonts w:ascii="Times New Roman" w:hAnsi="Times New Roman" w:cs="Times New Roman"/>
          <w:sz w:val="28"/>
          <w:szCs w:val="28"/>
          <w:lang w:eastAsia="uk-UA"/>
        </w:rPr>
        <w:t xml:space="preserve"> А.В.:</w:t>
      </w:r>
    </w:p>
    <w:p w14:paraId="6D3C739F" w14:textId="77777777" w:rsidR="006A2D43" w:rsidRPr="006A2D43" w:rsidRDefault="006A2D43" w:rsidP="006A2D43">
      <w:pPr>
        <w:jc w:val="both"/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  <w:lang w:eastAsia="uk-UA"/>
        </w:rPr>
        <w:t>4.1.</w:t>
      </w:r>
      <w:r w:rsidRPr="006A2D43">
        <w:rPr>
          <w:rFonts w:ascii="Times New Roman" w:hAnsi="Times New Roman" w:cs="Times New Roman"/>
        </w:rPr>
        <w:t xml:space="preserve"> </w:t>
      </w:r>
      <w:r w:rsidRPr="006A2D43">
        <w:rPr>
          <w:rFonts w:ascii="Times New Roman" w:hAnsi="Times New Roman" w:cs="Times New Roman"/>
          <w:sz w:val="28"/>
          <w:szCs w:val="28"/>
        </w:rPr>
        <w:t>Взяти під особистий контроль організацію виконання навчальних програм і планів з кожного предмета у зв’язку із зазначеними змінами.</w:t>
      </w:r>
    </w:p>
    <w:p w14:paraId="432C8BFA" w14:textId="77777777" w:rsidR="006A2D43" w:rsidRPr="006A2D43" w:rsidRDefault="006A2D43" w:rsidP="006A2D43">
      <w:pPr>
        <w:jc w:val="both"/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>4.2.</w:t>
      </w:r>
      <w:r w:rsidRPr="006A2D43">
        <w:rPr>
          <w:rFonts w:ascii="Times New Roman" w:hAnsi="Times New Roman" w:cs="Times New Roman"/>
        </w:rPr>
        <w:t xml:space="preserve"> </w:t>
      </w:r>
      <w:r w:rsidRPr="006A2D43">
        <w:rPr>
          <w:rFonts w:ascii="Times New Roman" w:hAnsi="Times New Roman" w:cs="Times New Roman"/>
          <w:sz w:val="28"/>
          <w:szCs w:val="28"/>
        </w:rPr>
        <w:t>Організувати роботу педагогічного колективу в канікулярний час відповідно до вимог КЗпП України, посадових обов’язків та тижневого навантаження.</w:t>
      </w:r>
    </w:p>
    <w:p w14:paraId="1F02E158" w14:textId="77777777" w:rsidR="006A2D43" w:rsidRPr="006A2D43" w:rsidRDefault="006A2D43" w:rsidP="006A2D43">
      <w:pPr>
        <w:rPr>
          <w:rFonts w:ascii="Times New Roman" w:hAnsi="Times New Roman" w:cs="Times New Roman"/>
        </w:rPr>
      </w:pPr>
      <w:r w:rsidRPr="006A2D43">
        <w:rPr>
          <w:rFonts w:ascii="Times New Roman" w:hAnsi="Times New Roman" w:cs="Times New Roman"/>
          <w:sz w:val="28"/>
          <w:szCs w:val="28"/>
        </w:rPr>
        <w:t>4.3. Провести нараду щодо корекції календарно-тематичного планування.</w:t>
      </w:r>
      <w:r w:rsidRPr="006A2D43">
        <w:rPr>
          <w:rFonts w:ascii="Times New Roman" w:hAnsi="Times New Roman" w:cs="Times New Roman"/>
        </w:rPr>
        <w:t xml:space="preserve"> </w:t>
      </w:r>
    </w:p>
    <w:p w14:paraId="2759FBC3" w14:textId="4E450229" w:rsidR="006A2D43" w:rsidRPr="006A2D43" w:rsidRDefault="006A2D43" w:rsidP="006A2D43">
      <w:pPr>
        <w:pStyle w:val="a4"/>
        <w:spacing w:line="276" w:lineRule="auto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 w:rsidRPr="006A2D43">
        <w:rPr>
          <w:rFonts w:ascii="Times New Roman" w:hAnsi="Times New Roman" w:cs="Times New Roman"/>
          <w:sz w:val="28"/>
          <w:szCs w:val="28"/>
        </w:rPr>
        <w:t>4.4..</w:t>
      </w:r>
      <w:r w:rsidRPr="006A2D43">
        <w:rPr>
          <w:rFonts w:ascii="Times New Roman" w:hAnsi="Times New Roman" w:cs="Times New Roman"/>
          <w:sz w:val="28"/>
          <w:szCs w:val="28"/>
          <w:lang w:eastAsia="uk-UA"/>
        </w:rPr>
        <w:t xml:space="preserve"> Інформацію про зміну режиму закладу та перенесення весняних канікул розмістити на сайті закладу.</w:t>
      </w:r>
    </w:p>
    <w:p w14:paraId="421C41C1" w14:textId="77777777" w:rsidR="006A2D43" w:rsidRPr="006A2D43" w:rsidRDefault="006A2D43" w:rsidP="006A2D43">
      <w:pPr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 xml:space="preserve">5. Класним керівникам: </w:t>
      </w:r>
    </w:p>
    <w:p w14:paraId="511361C1" w14:textId="77777777" w:rsidR="006A2D43" w:rsidRPr="006A2D43" w:rsidRDefault="006A2D43" w:rsidP="006A2D43">
      <w:pPr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 xml:space="preserve">5.1. Попередити учнів та їх батьків про зміну термінів весняних канікул. </w:t>
      </w:r>
    </w:p>
    <w:p w14:paraId="6F99FE61" w14:textId="77777777" w:rsidR="006A2D43" w:rsidRPr="006A2D43" w:rsidRDefault="006A2D43" w:rsidP="006A2D43">
      <w:pPr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 xml:space="preserve">5.2. Провести з учнями класу необхідні інструктажі з безпеки життєдіяльності з обов’язковою реєстрацією в класних журналах. </w:t>
      </w:r>
    </w:p>
    <w:p w14:paraId="01C0C435" w14:textId="0B3A750D" w:rsidR="006A2D43" w:rsidRPr="006A2D43" w:rsidRDefault="00A0768C" w:rsidP="006A2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0768C">
        <w:rPr>
          <w:rFonts w:ascii="Times New Roman" w:hAnsi="Times New Roman" w:cs="Times New Roman"/>
          <w:b/>
          <w:sz w:val="28"/>
          <w:szCs w:val="28"/>
        </w:rPr>
        <w:t>У</w:t>
      </w:r>
      <w:r w:rsidR="006A2D43" w:rsidRPr="006A2D43">
        <w:rPr>
          <w:rFonts w:ascii="Times New Roman" w:hAnsi="Times New Roman" w:cs="Times New Roman"/>
          <w:sz w:val="28"/>
          <w:szCs w:val="28"/>
        </w:rPr>
        <w:t xml:space="preserve">чителям ліцею </w:t>
      </w:r>
      <w:proofErr w:type="spellStart"/>
      <w:r w:rsidR="006A2D43" w:rsidRPr="006A2D43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A2D43" w:rsidRPr="006A2D43">
        <w:rPr>
          <w:rFonts w:ascii="Times New Roman" w:hAnsi="Times New Roman" w:cs="Times New Roman"/>
          <w:sz w:val="28"/>
          <w:szCs w:val="28"/>
        </w:rPr>
        <w:t xml:space="preserve"> зміни в календарне планування та погодити їх із заступником директора з навчально-виховної роботи.</w:t>
      </w:r>
    </w:p>
    <w:bookmarkEnd w:id="0"/>
    <w:bookmarkEnd w:id="1"/>
    <w:p w14:paraId="5B33C732" w14:textId="77777777" w:rsidR="006A2D43" w:rsidRPr="006A2D43" w:rsidRDefault="006A2D43" w:rsidP="006A2D43">
      <w:pPr>
        <w:jc w:val="both"/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 xml:space="preserve">4. Контроль за виконанням наказу покласти на заступника директора з навчально- виховної роботи </w:t>
      </w:r>
      <w:proofErr w:type="spellStart"/>
      <w:r w:rsidRPr="006A2D43">
        <w:rPr>
          <w:rFonts w:ascii="Times New Roman" w:hAnsi="Times New Roman" w:cs="Times New Roman"/>
          <w:sz w:val="28"/>
          <w:szCs w:val="28"/>
        </w:rPr>
        <w:t>Парфенюк</w:t>
      </w:r>
      <w:proofErr w:type="spellEnd"/>
      <w:r w:rsidRPr="006A2D43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00EABC40" w14:textId="0CCD7740" w:rsidR="00C764DD" w:rsidRPr="001C6703" w:rsidRDefault="001C6703" w:rsidP="001C6703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764DD" w:rsidRPr="001C6703">
        <w:rPr>
          <w:rFonts w:ascii="Times New Roman" w:hAnsi="Times New Roman" w:cs="Times New Roman"/>
          <w:sz w:val="28"/>
          <w:szCs w:val="28"/>
        </w:rPr>
        <w:t>Голова педради                                                     Ірина ТОМИЧ</w:t>
      </w:r>
    </w:p>
    <w:p w14:paraId="4844A496" w14:textId="13011F0B" w:rsidR="00C764DD" w:rsidRPr="006A2D43" w:rsidRDefault="00A518E1" w:rsidP="00A518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2D43">
        <w:rPr>
          <w:rFonts w:ascii="Times New Roman" w:hAnsi="Times New Roman" w:cs="Times New Roman"/>
          <w:sz w:val="28"/>
          <w:szCs w:val="28"/>
        </w:rPr>
        <w:t xml:space="preserve">        </w:t>
      </w:r>
      <w:r w:rsidR="00C764DD" w:rsidRPr="006A2D43">
        <w:rPr>
          <w:rFonts w:ascii="Times New Roman" w:hAnsi="Times New Roman" w:cs="Times New Roman"/>
          <w:sz w:val="28"/>
          <w:szCs w:val="28"/>
        </w:rPr>
        <w:t>Секретар                                                                Наталія ДЖУРА</w:t>
      </w:r>
    </w:p>
    <w:p w14:paraId="7BA2D324" w14:textId="42194200" w:rsidR="00190053" w:rsidRPr="006A2D43" w:rsidRDefault="00190053" w:rsidP="00C76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90053" w:rsidRPr="006A2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668B"/>
    <w:multiLevelType w:val="multilevel"/>
    <w:tmpl w:val="4E36E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472CBF"/>
    <w:multiLevelType w:val="multilevel"/>
    <w:tmpl w:val="40F673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1701E"/>
    <w:multiLevelType w:val="multilevel"/>
    <w:tmpl w:val="ED8469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873CFB"/>
    <w:multiLevelType w:val="multilevel"/>
    <w:tmpl w:val="6902CB76"/>
    <w:lvl w:ilvl="0">
      <w:start w:val="9"/>
      <w:numFmt w:val="decimal"/>
      <w:lvlText w:val="%1."/>
      <w:lvlJc w:val="left"/>
      <w:pPr>
        <w:ind w:left="857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 w15:restartNumberingAfterBreak="0">
    <w:nsid w:val="32227585"/>
    <w:multiLevelType w:val="hybridMultilevel"/>
    <w:tmpl w:val="19C267DC"/>
    <w:lvl w:ilvl="0" w:tplc="DEE823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80135F8"/>
    <w:multiLevelType w:val="hybridMultilevel"/>
    <w:tmpl w:val="DC94C4A6"/>
    <w:lvl w:ilvl="0" w:tplc="6AD60C30">
      <w:start w:val="5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A1C55AC"/>
    <w:multiLevelType w:val="multilevel"/>
    <w:tmpl w:val="F10ACFAA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FE4057"/>
    <w:multiLevelType w:val="hybridMultilevel"/>
    <w:tmpl w:val="52027C8A"/>
    <w:lvl w:ilvl="0" w:tplc="E6DE894A">
      <w:start w:val="1"/>
      <w:numFmt w:val="decimal"/>
      <w:lvlText w:val="%1."/>
      <w:lvlJc w:val="left"/>
      <w:pPr>
        <w:ind w:left="86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5B71341"/>
    <w:multiLevelType w:val="hybridMultilevel"/>
    <w:tmpl w:val="B12A3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1CC9"/>
    <w:multiLevelType w:val="multilevel"/>
    <w:tmpl w:val="219E36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10" w15:restartNumberingAfterBreak="0">
    <w:nsid w:val="75B901D9"/>
    <w:multiLevelType w:val="multilevel"/>
    <w:tmpl w:val="6610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21D2D"/>
    <w:multiLevelType w:val="multilevel"/>
    <w:tmpl w:val="18364E7E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390302633">
    <w:abstractNumId w:val="10"/>
  </w:num>
  <w:num w:numId="2" w16cid:durableId="15616316">
    <w:abstractNumId w:val="9"/>
  </w:num>
  <w:num w:numId="3" w16cid:durableId="528490342">
    <w:abstractNumId w:val="4"/>
  </w:num>
  <w:num w:numId="4" w16cid:durableId="1419714152">
    <w:abstractNumId w:val="5"/>
  </w:num>
  <w:num w:numId="5" w16cid:durableId="1047417819">
    <w:abstractNumId w:val="6"/>
  </w:num>
  <w:num w:numId="6" w16cid:durableId="1205562733">
    <w:abstractNumId w:val="8"/>
  </w:num>
  <w:num w:numId="7" w16cid:durableId="214391887">
    <w:abstractNumId w:val="1"/>
  </w:num>
  <w:num w:numId="8" w16cid:durableId="1488858915">
    <w:abstractNumId w:val="3"/>
  </w:num>
  <w:num w:numId="9" w16cid:durableId="239367227">
    <w:abstractNumId w:val="11"/>
  </w:num>
  <w:num w:numId="10" w16cid:durableId="1534734851">
    <w:abstractNumId w:val="0"/>
  </w:num>
  <w:num w:numId="11" w16cid:durableId="1302803774">
    <w:abstractNumId w:val="2"/>
  </w:num>
  <w:num w:numId="12" w16cid:durableId="1445270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EF"/>
    <w:rsid w:val="0001539D"/>
    <w:rsid w:val="00016D2A"/>
    <w:rsid w:val="00022CD8"/>
    <w:rsid w:val="000235AA"/>
    <w:rsid w:val="00026AEC"/>
    <w:rsid w:val="00033F3C"/>
    <w:rsid w:val="00034DC9"/>
    <w:rsid w:val="000356E9"/>
    <w:rsid w:val="00054E3A"/>
    <w:rsid w:val="0005636C"/>
    <w:rsid w:val="0006635D"/>
    <w:rsid w:val="00083EE5"/>
    <w:rsid w:val="0008695C"/>
    <w:rsid w:val="000C0B88"/>
    <w:rsid w:val="000D17B5"/>
    <w:rsid w:val="000D481A"/>
    <w:rsid w:val="000F533F"/>
    <w:rsid w:val="00114832"/>
    <w:rsid w:val="001401CD"/>
    <w:rsid w:val="00146683"/>
    <w:rsid w:val="00160AB7"/>
    <w:rsid w:val="00190053"/>
    <w:rsid w:val="00197F88"/>
    <w:rsid w:val="001A0977"/>
    <w:rsid w:val="001B4439"/>
    <w:rsid w:val="001C3FAF"/>
    <w:rsid w:val="001C6703"/>
    <w:rsid w:val="001E0247"/>
    <w:rsid w:val="001E41D6"/>
    <w:rsid w:val="001E73D8"/>
    <w:rsid w:val="001F6FEA"/>
    <w:rsid w:val="00212EF2"/>
    <w:rsid w:val="00212F69"/>
    <w:rsid w:val="00214722"/>
    <w:rsid w:val="00216D09"/>
    <w:rsid w:val="002233CE"/>
    <w:rsid w:val="002261F1"/>
    <w:rsid w:val="002263AA"/>
    <w:rsid w:val="00231592"/>
    <w:rsid w:val="00231640"/>
    <w:rsid w:val="0025008B"/>
    <w:rsid w:val="00254F96"/>
    <w:rsid w:val="00272C4C"/>
    <w:rsid w:val="0029029B"/>
    <w:rsid w:val="002A4A8C"/>
    <w:rsid w:val="002C1FA8"/>
    <w:rsid w:val="002D4A60"/>
    <w:rsid w:val="002E1EEE"/>
    <w:rsid w:val="002E4863"/>
    <w:rsid w:val="002E4A4C"/>
    <w:rsid w:val="0030547E"/>
    <w:rsid w:val="00306792"/>
    <w:rsid w:val="00316B3B"/>
    <w:rsid w:val="00350E6C"/>
    <w:rsid w:val="00362F87"/>
    <w:rsid w:val="00375E47"/>
    <w:rsid w:val="003970D3"/>
    <w:rsid w:val="003A4025"/>
    <w:rsid w:val="003B2DFB"/>
    <w:rsid w:val="003D40C7"/>
    <w:rsid w:val="003E04DA"/>
    <w:rsid w:val="00434E8F"/>
    <w:rsid w:val="0043573C"/>
    <w:rsid w:val="00436783"/>
    <w:rsid w:val="004432B8"/>
    <w:rsid w:val="00447A91"/>
    <w:rsid w:val="004540EF"/>
    <w:rsid w:val="00467A88"/>
    <w:rsid w:val="004729CE"/>
    <w:rsid w:val="00477CBD"/>
    <w:rsid w:val="00481744"/>
    <w:rsid w:val="00494BE3"/>
    <w:rsid w:val="004A1B63"/>
    <w:rsid w:val="004A1DDF"/>
    <w:rsid w:val="004A3132"/>
    <w:rsid w:val="004C63AF"/>
    <w:rsid w:val="004D6EDA"/>
    <w:rsid w:val="004E08AC"/>
    <w:rsid w:val="004E530A"/>
    <w:rsid w:val="004E7C1B"/>
    <w:rsid w:val="004F19E8"/>
    <w:rsid w:val="004F1A80"/>
    <w:rsid w:val="004F4CFC"/>
    <w:rsid w:val="005116B1"/>
    <w:rsid w:val="00521CC9"/>
    <w:rsid w:val="00531368"/>
    <w:rsid w:val="00540947"/>
    <w:rsid w:val="005425FD"/>
    <w:rsid w:val="00544A9A"/>
    <w:rsid w:val="0055677A"/>
    <w:rsid w:val="00560C1E"/>
    <w:rsid w:val="00564A75"/>
    <w:rsid w:val="005741AB"/>
    <w:rsid w:val="00584EBA"/>
    <w:rsid w:val="0059661C"/>
    <w:rsid w:val="005A44C5"/>
    <w:rsid w:val="005B01A1"/>
    <w:rsid w:val="005C17B1"/>
    <w:rsid w:val="005C1B00"/>
    <w:rsid w:val="005E6DC0"/>
    <w:rsid w:val="00614E56"/>
    <w:rsid w:val="00624952"/>
    <w:rsid w:val="0062559B"/>
    <w:rsid w:val="00664947"/>
    <w:rsid w:val="006704E7"/>
    <w:rsid w:val="00670CA7"/>
    <w:rsid w:val="00672002"/>
    <w:rsid w:val="0068492D"/>
    <w:rsid w:val="00696B48"/>
    <w:rsid w:val="006A2D43"/>
    <w:rsid w:val="006B0EA3"/>
    <w:rsid w:val="006E18D1"/>
    <w:rsid w:val="006E44C0"/>
    <w:rsid w:val="006E6505"/>
    <w:rsid w:val="006F5F17"/>
    <w:rsid w:val="00703693"/>
    <w:rsid w:val="00705B0A"/>
    <w:rsid w:val="00720DE8"/>
    <w:rsid w:val="00722D8A"/>
    <w:rsid w:val="007645C1"/>
    <w:rsid w:val="00767A66"/>
    <w:rsid w:val="00767BA1"/>
    <w:rsid w:val="00773F5A"/>
    <w:rsid w:val="0077667B"/>
    <w:rsid w:val="0078509B"/>
    <w:rsid w:val="00797535"/>
    <w:rsid w:val="007A2123"/>
    <w:rsid w:val="007A7C40"/>
    <w:rsid w:val="007D322C"/>
    <w:rsid w:val="007D74BB"/>
    <w:rsid w:val="007E21AB"/>
    <w:rsid w:val="007E6014"/>
    <w:rsid w:val="007F345A"/>
    <w:rsid w:val="00800167"/>
    <w:rsid w:val="00802E14"/>
    <w:rsid w:val="00815CAF"/>
    <w:rsid w:val="008237E7"/>
    <w:rsid w:val="00830190"/>
    <w:rsid w:val="0083097C"/>
    <w:rsid w:val="00832A1A"/>
    <w:rsid w:val="00844ED5"/>
    <w:rsid w:val="00885DFE"/>
    <w:rsid w:val="0089276F"/>
    <w:rsid w:val="008B21A2"/>
    <w:rsid w:val="008C4942"/>
    <w:rsid w:val="008F4981"/>
    <w:rsid w:val="00900191"/>
    <w:rsid w:val="009331C0"/>
    <w:rsid w:val="00942F47"/>
    <w:rsid w:val="00947051"/>
    <w:rsid w:val="0098778B"/>
    <w:rsid w:val="00994C9D"/>
    <w:rsid w:val="0099644E"/>
    <w:rsid w:val="00996E55"/>
    <w:rsid w:val="009B70D7"/>
    <w:rsid w:val="009C3A49"/>
    <w:rsid w:val="009C407D"/>
    <w:rsid w:val="009D03DD"/>
    <w:rsid w:val="009F047C"/>
    <w:rsid w:val="009F0C95"/>
    <w:rsid w:val="00A0260B"/>
    <w:rsid w:val="00A0768C"/>
    <w:rsid w:val="00A2790A"/>
    <w:rsid w:val="00A348DB"/>
    <w:rsid w:val="00A518E1"/>
    <w:rsid w:val="00A525E1"/>
    <w:rsid w:val="00A53D99"/>
    <w:rsid w:val="00A63ED9"/>
    <w:rsid w:val="00A72D81"/>
    <w:rsid w:val="00A75785"/>
    <w:rsid w:val="00A94425"/>
    <w:rsid w:val="00AA4131"/>
    <w:rsid w:val="00AD2476"/>
    <w:rsid w:val="00AE1B8C"/>
    <w:rsid w:val="00AF30C1"/>
    <w:rsid w:val="00AF3A0E"/>
    <w:rsid w:val="00B063FE"/>
    <w:rsid w:val="00B068A9"/>
    <w:rsid w:val="00B238A8"/>
    <w:rsid w:val="00B31001"/>
    <w:rsid w:val="00B36666"/>
    <w:rsid w:val="00B36B7B"/>
    <w:rsid w:val="00B44F17"/>
    <w:rsid w:val="00B5084B"/>
    <w:rsid w:val="00B5251C"/>
    <w:rsid w:val="00B70D63"/>
    <w:rsid w:val="00BB218C"/>
    <w:rsid w:val="00BB339A"/>
    <w:rsid w:val="00BB34FA"/>
    <w:rsid w:val="00BB4C5A"/>
    <w:rsid w:val="00BF02D7"/>
    <w:rsid w:val="00C01019"/>
    <w:rsid w:val="00C03425"/>
    <w:rsid w:val="00C30408"/>
    <w:rsid w:val="00C3415C"/>
    <w:rsid w:val="00C3433E"/>
    <w:rsid w:val="00C74BF0"/>
    <w:rsid w:val="00C764DD"/>
    <w:rsid w:val="00C96926"/>
    <w:rsid w:val="00C97BCD"/>
    <w:rsid w:val="00CA13EC"/>
    <w:rsid w:val="00CA232E"/>
    <w:rsid w:val="00CA75AA"/>
    <w:rsid w:val="00CC61A2"/>
    <w:rsid w:val="00CE01A8"/>
    <w:rsid w:val="00CE3E36"/>
    <w:rsid w:val="00CE6348"/>
    <w:rsid w:val="00CF5DA7"/>
    <w:rsid w:val="00D0529D"/>
    <w:rsid w:val="00D16A07"/>
    <w:rsid w:val="00D33971"/>
    <w:rsid w:val="00D3665C"/>
    <w:rsid w:val="00D371E6"/>
    <w:rsid w:val="00D47067"/>
    <w:rsid w:val="00D60C34"/>
    <w:rsid w:val="00D64A3A"/>
    <w:rsid w:val="00D64AEF"/>
    <w:rsid w:val="00D7676E"/>
    <w:rsid w:val="00D90BF0"/>
    <w:rsid w:val="00D940B1"/>
    <w:rsid w:val="00D945E2"/>
    <w:rsid w:val="00DA0F9D"/>
    <w:rsid w:val="00DC6554"/>
    <w:rsid w:val="00DD089B"/>
    <w:rsid w:val="00E001B2"/>
    <w:rsid w:val="00E1091B"/>
    <w:rsid w:val="00E10D2B"/>
    <w:rsid w:val="00E226B8"/>
    <w:rsid w:val="00E408A1"/>
    <w:rsid w:val="00E43F89"/>
    <w:rsid w:val="00E4677B"/>
    <w:rsid w:val="00E54CF0"/>
    <w:rsid w:val="00E62D38"/>
    <w:rsid w:val="00E67517"/>
    <w:rsid w:val="00E67622"/>
    <w:rsid w:val="00E70E4B"/>
    <w:rsid w:val="00E914D7"/>
    <w:rsid w:val="00E96E61"/>
    <w:rsid w:val="00EA756A"/>
    <w:rsid w:val="00EC20AA"/>
    <w:rsid w:val="00EC267E"/>
    <w:rsid w:val="00EC5202"/>
    <w:rsid w:val="00EC552F"/>
    <w:rsid w:val="00ED1919"/>
    <w:rsid w:val="00ED3F7E"/>
    <w:rsid w:val="00EF7BDF"/>
    <w:rsid w:val="00F05680"/>
    <w:rsid w:val="00F10D59"/>
    <w:rsid w:val="00F34DF0"/>
    <w:rsid w:val="00F40512"/>
    <w:rsid w:val="00F62346"/>
    <w:rsid w:val="00F71FED"/>
    <w:rsid w:val="00F830F6"/>
    <w:rsid w:val="00F86DEB"/>
    <w:rsid w:val="00FA246F"/>
    <w:rsid w:val="00FB1E8C"/>
    <w:rsid w:val="00FB7153"/>
    <w:rsid w:val="00FD33E4"/>
    <w:rsid w:val="00FD505A"/>
    <w:rsid w:val="00FE26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6030"/>
  <w15:chartTrackingRefBased/>
  <w15:docId w15:val="{BA7DFA65-335A-496F-A803-E154079E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next w:val="a4"/>
    <w:uiPriority w:val="34"/>
    <w:qFormat/>
    <w:rsid w:val="00306792"/>
    <w:pPr>
      <w:ind w:left="720"/>
      <w:contextualSpacing/>
    </w:pPr>
    <w:rPr>
      <w:kern w:val="2"/>
      <w:lang w:val="ru-RU"/>
      <w14:ligatures w14:val="standardContextual"/>
    </w:rPr>
  </w:style>
  <w:style w:type="paragraph" w:styleId="a4">
    <w:name w:val="List Paragraph"/>
    <w:basedOn w:val="a"/>
    <w:uiPriority w:val="34"/>
    <w:qFormat/>
    <w:rsid w:val="0030679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42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942F47"/>
    <w:rPr>
      <w:rFonts w:ascii="Times New Roman" w:eastAsia="Times New Roman" w:hAnsi="Times New Roman" w:cs="Times New Roman"/>
      <w:sz w:val="29"/>
      <w:szCs w:val="29"/>
    </w:rPr>
  </w:style>
  <w:style w:type="character" w:styleId="a7">
    <w:name w:val="Strong"/>
    <w:basedOn w:val="a0"/>
    <w:uiPriority w:val="22"/>
    <w:qFormat/>
    <w:rsid w:val="00C3415C"/>
    <w:rPr>
      <w:b/>
      <w:bCs/>
    </w:rPr>
  </w:style>
  <w:style w:type="character" w:styleId="a8">
    <w:name w:val="Emphasis"/>
    <w:basedOn w:val="a0"/>
    <w:uiPriority w:val="20"/>
    <w:qFormat/>
    <w:rsid w:val="00C3415C"/>
    <w:rPr>
      <w:i/>
      <w:iCs/>
    </w:rPr>
  </w:style>
  <w:style w:type="paragraph" w:styleId="a9">
    <w:name w:val="Normal (Web)"/>
    <w:basedOn w:val="a"/>
    <w:uiPriority w:val="99"/>
    <w:unhideWhenUsed/>
    <w:rsid w:val="003D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3D4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5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C1AB-70F1-499E-8A7E-9F933AED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2025-01-30T10:52:00Z</cp:lastPrinted>
  <dcterms:created xsi:type="dcterms:W3CDTF">2024-09-05T09:09:00Z</dcterms:created>
  <dcterms:modified xsi:type="dcterms:W3CDTF">2025-03-19T14:42:00Z</dcterms:modified>
</cp:coreProperties>
</file>