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5B1" w:rsidRPr="00653F1B" w:rsidRDefault="006B35B1">
      <w:pPr>
        <w:rPr>
          <w:sz w:val="28"/>
          <w:szCs w:val="28"/>
        </w:rPr>
      </w:pPr>
    </w:p>
    <w:p w:rsidR="00653F1B" w:rsidRPr="00653F1B" w:rsidRDefault="006B35B1" w:rsidP="00653F1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6B35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Навчальний план</w:t>
      </w:r>
      <w:r w:rsidRPr="00653F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початкової школи </w:t>
      </w:r>
    </w:p>
    <w:p w:rsidR="00653F1B" w:rsidRPr="00653F1B" w:rsidRDefault="006B35B1" w:rsidP="00653F1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653F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Комунального закладу загальної середньої освіти </w:t>
      </w:r>
    </w:p>
    <w:p w:rsidR="006B35B1" w:rsidRPr="006B35B1" w:rsidRDefault="006B35B1" w:rsidP="00653F1B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53F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«Ліцей №9 Хмельницької міської ради»</w:t>
      </w:r>
    </w:p>
    <w:p w:rsidR="006B35B1" w:rsidRPr="006B35B1" w:rsidRDefault="00653F1B" w:rsidP="00653F1B">
      <w:pPr>
        <w:shd w:val="clear" w:color="auto" w:fill="FFFFFF"/>
        <w:spacing w:after="0" w:line="276" w:lineRule="auto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53F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(За</w:t>
      </w:r>
      <w:r w:rsidR="00B464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освітньою програмою</w:t>
      </w:r>
      <w:r w:rsidRPr="00653F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науково-педагогічн</w:t>
      </w:r>
      <w:r w:rsidR="00B464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ого </w:t>
      </w:r>
      <w:proofErr w:type="spellStart"/>
      <w:r w:rsidR="00B464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проєкту</w:t>
      </w:r>
      <w:proofErr w:type="spellEnd"/>
      <w:r w:rsidRPr="00653F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«Інтелект України»</w:t>
      </w:r>
      <w:r w:rsidR="00B464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, табл.2</w:t>
      </w:r>
      <w:r w:rsidRPr="00653F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)</w:t>
      </w:r>
    </w:p>
    <w:tbl>
      <w:tblPr>
        <w:tblW w:w="9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3193"/>
        <w:gridCol w:w="2223"/>
      </w:tblGrid>
      <w:tr w:rsidR="00B464E8" w:rsidRPr="00C760FA" w:rsidTr="00C517ED">
        <w:trPr>
          <w:trHeight w:val="293"/>
        </w:trPr>
        <w:tc>
          <w:tcPr>
            <w:tcW w:w="0" w:type="auto"/>
            <w:vMerge w:val="restart"/>
            <w:tcBorders>
              <w:right w:val="single" w:sz="6" w:space="0" w:color="000000"/>
            </w:tcBorders>
            <w:shd w:val="clear" w:color="auto" w:fill="FFFFFF"/>
            <w:vAlign w:val="center"/>
          </w:tcPr>
          <w:p w:rsidR="00B464E8" w:rsidRPr="006B35B1" w:rsidRDefault="00B464E8" w:rsidP="00B4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B35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Назва освітньої галузі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4E8" w:rsidRPr="006B35B1" w:rsidRDefault="00B464E8" w:rsidP="00B4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B35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Навчальні предмети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464E8" w:rsidRPr="00C760FA" w:rsidRDefault="00B464E8" w:rsidP="00B464E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Кількість годин на тиждень</w:t>
            </w:r>
          </w:p>
        </w:tc>
      </w:tr>
      <w:tr w:rsidR="00B464E8" w:rsidRPr="00C760FA" w:rsidTr="00C517ED">
        <w:trPr>
          <w:trHeight w:val="293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464E8" w:rsidRPr="006B35B1" w:rsidRDefault="00B464E8" w:rsidP="00B4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464E8" w:rsidRPr="006B35B1" w:rsidRDefault="00B464E8" w:rsidP="00B4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464E8" w:rsidRPr="006B35B1" w:rsidRDefault="00B464E8" w:rsidP="00B464E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3</w:t>
            </w:r>
            <w:r w:rsidRPr="00C760F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-А</w:t>
            </w:r>
          </w:p>
        </w:tc>
      </w:tr>
      <w:tr w:rsidR="00B464E8" w:rsidRPr="00C760FA" w:rsidTr="00B464E8">
        <w:trPr>
          <w:trHeight w:val="273"/>
        </w:trPr>
        <w:tc>
          <w:tcPr>
            <w:tcW w:w="9271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464E8" w:rsidRPr="006B35B1" w:rsidRDefault="00B464E8" w:rsidP="00B464E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B35B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Інваріантний складник</w:t>
            </w:r>
          </w:p>
        </w:tc>
      </w:tr>
      <w:tr w:rsidR="00B464E8" w:rsidRPr="00C760FA" w:rsidTr="00B464E8">
        <w:trPr>
          <w:trHeight w:val="273"/>
        </w:trPr>
        <w:tc>
          <w:tcPr>
            <w:tcW w:w="385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464E8" w:rsidRPr="006B35B1" w:rsidRDefault="00B464E8" w:rsidP="00B4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760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Мовно-літературна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B464E8" w:rsidRPr="006B35B1" w:rsidRDefault="00B464E8" w:rsidP="00B4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B35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</w:t>
            </w:r>
            <w:r w:rsidRPr="00C760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країнська мова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464E8" w:rsidRPr="006B35B1" w:rsidRDefault="00B464E8" w:rsidP="00B464E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760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</w:tr>
      <w:tr w:rsidR="000F529A" w:rsidRPr="00C760FA" w:rsidTr="00B464E8">
        <w:trPr>
          <w:trHeight w:val="273"/>
        </w:trPr>
        <w:tc>
          <w:tcPr>
            <w:tcW w:w="385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F529A" w:rsidRPr="00C760FA" w:rsidRDefault="000F529A" w:rsidP="00B4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Мовно-літературна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:rsidR="000F529A" w:rsidRPr="006B35B1" w:rsidRDefault="000F529A" w:rsidP="00B4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Англійська мова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F529A" w:rsidRPr="00C760FA" w:rsidRDefault="000F529A" w:rsidP="00B464E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</w:tr>
      <w:tr w:rsidR="00B464E8" w:rsidRPr="00C760FA" w:rsidTr="00B464E8">
        <w:trPr>
          <w:trHeight w:val="273"/>
        </w:trPr>
        <w:tc>
          <w:tcPr>
            <w:tcW w:w="385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464E8" w:rsidRPr="00C760FA" w:rsidRDefault="00B464E8" w:rsidP="00B4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760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Математична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:rsidR="00B464E8" w:rsidRPr="00C760FA" w:rsidRDefault="00B464E8" w:rsidP="00B4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760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464E8" w:rsidRPr="00C760FA" w:rsidRDefault="00B464E8" w:rsidP="00B464E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760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</w:tr>
      <w:tr w:rsidR="000F529A" w:rsidRPr="00C760FA" w:rsidTr="00323E59">
        <w:trPr>
          <w:trHeight w:val="245"/>
        </w:trPr>
        <w:tc>
          <w:tcPr>
            <w:tcW w:w="385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F529A" w:rsidRPr="00C760FA" w:rsidRDefault="000F529A" w:rsidP="000F5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760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Мовно-літературна </w:t>
            </w:r>
          </w:p>
        </w:tc>
        <w:tc>
          <w:tcPr>
            <w:tcW w:w="31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:rsidR="000F529A" w:rsidRPr="00C760FA" w:rsidRDefault="000F529A" w:rsidP="00E57F6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760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Я пізнаю світ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(8 )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F529A" w:rsidRPr="00C760FA" w:rsidRDefault="000F529A" w:rsidP="00B464E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760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</w:tr>
      <w:tr w:rsidR="000F529A" w:rsidRPr="00C760FA" w:rsidTr="000F529A">
        <w:trPr>
          <w:trHeight w:val="245"/>
        </w:trPr>
        <w:tc>
          <w:tcPr>
            <w:tcW w:w="385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F529A" w:rsidRPr="00C760FA" w:rsidRDefault="000F529A" w:rsidP="00B4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760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Математична</w:t>
            </w:r>
          </w:p>
        </w:tc>
        <w:tc>
          <w:tcPr>
            <w:tcW w:w="319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:rsidR="000F529A" w:rsidRPr="00C760FA" w:rsidRDefault="000F529A" w:rsidP="0032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F529A" w:rsidRPr="00C760FA" w:rsidRDefault="000F529A" w:rsidP="00B464E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</w:tr>
      <w:tr w:rsidR="000F529A" w:rsidRPr="00C760FA" w:rsidTr="000F529A">
        <w:trPr>
          <w:trHeight w:val="273"/>
        </w:trPr>
        <w:tc>
          <w:tcPr>
            <w:tcW w:w="385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F529A" w:rsidRPr="00C760FA" w:rsidRDefault="000F529A" w:rsidP="00B4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760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Природнича</w:t>
            </w:r>
          </w:p>
        </w:tc>
        <w:tc>
          <w:tcPr>
            <w:tcW w:w="31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:rsidR="000F529A" w:rsidRPr="00C760FA" w:rsidRDefault="000F529A" w:rsidP="00B4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F529A" w:rsidRPr="00C760FA" w:rsidRDefault="000F529A" w:rsidP="00B464E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760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</w:tr>
      <w:tr w:rsidR="000F529A" w:rsidRPr="00C760FA" w:rsidTr="009B0E70">
        <w:trPr>
          <w:trHeight w:val="273"/>
        </w:trPr>
        <w:tc>
          <w:tcPr>
            <w:tcW w:w="385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F529A" w:rsidRPr="00C760FA" w:rsidRDefault="000F529A" w:rsidP="000F5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760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Соціальна і </w:t>
            </w:r>
            <w:proofErr w:type="spellStart"/>
            <w:r w:rsidRPr="00C760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здоров</w:t>
            </w:r>
            <w:proofErr w:type="spellEnd"/>
            <w:r w:rsidRPr="000F52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’</w:t>
            </w:r>
            <w:proofErr w:type="spellStart"/>
            <w:r w:rsidRPr="00C760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язбережувальна</w:t>
            </w:r>
            <w:proofErr w:type="spellEnd"/>
          </w:p>
          <w:p w:rsidR="000F529A" w:rsidRPr="00C760FA" w:rsidRDefault="000F529A" w:rsidP="00B4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760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Громадянська та історична</w:t>
            </w:r>
          </w:p>
          <w:p w:rsidR="000F529A" w:rsidRPr="00C760FA" w:rsidRDefault="000F529A" w:rsidP="00B4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760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Технологічна</w:t>
            </w:r>
          </w:p>
          <w:p w:rsidR="000F529A" w:rsidRPr="00C760FA" w:rsidRDefault="000F529A" w:rsidP="00B4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760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Фізкультурна </w:t>
            </w:r>
          </w:p>
        </w:tc>
        <w:tc>
          <w:tcPr>
            <w:tcW w:w="31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:rsidR="000F529A" w:rsidRPr="00C760FA" w:rsidRDefault="000F529A" w:rsidP="00B4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F529A" w:rsidRPr="00C760FA" w:rsidRDefault="000F529A" w:rsidP="00B464E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760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</w:tr>
      <w:tr w:rsidR="000F529A" w:rsidRPr="00C760FA" w:rsidTr="000F529A">
        <w:trPr>
          <w:trHeight w:val="223"/>
        </w:trPr>
        <w:tc>
          <w:tcPr>
            <w:tcW w:w="3855" w:type="dxa"/>
            <w:vMerge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F529A" w:rsidRPr="00C760FA" w:rsidRDefault="000F529A" w:rsidP="00B4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1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:rsidR="000F529A" w:rsidRPr="00C760FA" w:rsidRDefault="000F529A" w:rsidP="00B4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F529A" w:rsidRPr="00C760FA" w:rsidRDefault="000F529A" w:rsidP="00B464E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760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</w:tr>
      <w:tr w:rsidR="000F529A" w:rsidRPr="00C760FA" w:rsidTr="000F58CD">
        <w:trPr>
          <w:trHeight w:val="273"/>
        </w:trPr>
        <w:tc>
          <w:tcPr>
            <w:tcW w:w="3855" w:type="dxa"/>
            <w:vMerge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F529A" w:rsidRPr="00C760FA" w:rsidRDefault="000F529A" w:rsidP="00B4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1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:rsidR="000F529A" w:rsidRPr="00C760FA" w:rsidRDefault="000F529A" w:rsidP="00B4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F529A" w:rsidRPr="00C760FA" w:rsidRDefault="000F529A" w:rsidP="00B464E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760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</w:tr>
      <w:tr w:rsidR="000F529A" w:rsidRPr="00C760FA" w:rsidTr="00E359F9">
        <w:trPr>
          <w:trHeight w:val="273"/>
        </w:trPr>
        <w:tc>
          <w:tcPr>
            <w:tcW w:w="3855" w:type="dxa"/>
            <w:vMerge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F529A" w:rsidRPr="00C760FA" w:rsidRDefault="000F529A" w:rsidP="00B4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1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:rsidR="000F529A" w:rsidRPr="00C760FA" w:rsidRDefault="000F529A" w:rsidP="0032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F529A" w:rsidRPr="00C760FA" w:rsidRDefault="000F529A" w:rsidP="00B464E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760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</w:tr>
      <w:tr w:rsidR="000F529A" w:rsidRPr="00C760FA" w:rsidTr="00E359F9">
        <w:trPr>
          <w:trHeight w:val="273"/>
        </w:trPr>
        <w:tc>
          <w:tcPr>
            <w:tcW w:w="3855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F529A" w:rsidRPr="00C760FA" w:rsidRDefault="000F529A" w:rsidP="00B4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1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:rsidR="000F529A" w:rsidRPr="00C760FA" w:rsidRDefault="000F529A" w:rsidP="00B4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F529A" w:rsidRPr="00C760FA" w:rsidRDefault="000F529A" w:rsidP="00B464E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760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</w:tr>
      <w:tr w:rsidR="000F529A" w:rsidRPr="00C760FA" w:rsidTr="00323E59">
        <w:trPr>
          <w:trHeight w:val="273"/>
        </w:trPr>
        <w:tc>
          <w:tcPr>
            <w:tcW w:w="385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F529A" w:rsidRPr="00C760FA" w:rsidRDefault="000F529A" w:rsidP="00B4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Інформатична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:rsidR="000F529A" w:rsidRDefault="000F529A" w:rsidP="00B4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Інформатика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0F529A" w:rsidRPr="00C760FA" w:rsidRDefault="000F529A" w:rsidP="00B464E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</w:tr>
      <w:tr w:rsidR="00B464E8" w:rsidRPr="00C760FA" w:rsidTr="00323E59">
        <w:trPr>
          <w:trHeight w:val="273"/>
        </w:trPr>
        <w:tc>
          <w:tcPr>
            <w:tcW w:w="385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464E8" w:rsidRPr="00C760FA" w:rsidRDefault="00B464E8" w:rsidP="00B4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760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Мистецька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:rsidR="00B464E8" w:rsidRPr="00C760FA" w:rsidRDefault="00323E59" w:rsidP="00B4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464E8" w:rsidRPr="00C760FA" w:rsidRDefault="00B464E8" w:rsidP="00B464E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760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</w:tr>
      <w:tr w:rsidR="00B464E8" w:rsidRPr="00C760FA" w:rsidTr="00B464E8">
        <w:trPr>
          <w:trHeight w:val="557"/>
        </w:trPr>
        <w:tc>
          <w:tcPr>
            <w:tcW w:w="3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464E8" w:rsidRPr="006B35B1" w:rsidRDefault="00B464E8" w:rsidP="00B4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B35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Фізкультурна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464E8" w:rsidRPr="006B35B1" w:rsidRDefault="00B464E8" w:rsidP="00B464E8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B35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Фізична культура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B464E8" w:rsidRPr="006B35B1" w:rsidRDefault="00B464E8" w:rsidP="00B4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760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  <w:p w:rsidR="00B464E8" w:rsidRPr="006B35B1" w:rsidRDefault="00B464E8" w:rsidP="00B4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B35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B464E8" w:rsidRPr="00C760FA" w:rsidTr="00B464E8">
        <w:trPr>
          <w:trHeight w:val="273"/>
        </w:trPr>
        <w:tc>
          <w:tcPr>
            <w:tcW w:w="704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464E8" w:rsidRPr="006B35B1" w:rsidRDefault="00B464E8" w:rsidP="00B4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B35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:rsidR="00B464E8" w:rsidRPr="006B35B1" w:rsidRDefault="00B464E8" w:rsidP="00B4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760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25</w:t>
            </w:r>
          </w:p>
        </w:tc>
      </w:tr>
      <w:tr w:rsidR="00B464E8" w:rsidRPr="00C760FA" w:rsidTr="00B464E8">
        <w:trPr>
          <w:trHeight w:val="273"/>
        </w:trPr>
        <w:tc>
          <w:tcPr>
            <w:tcW w:w="9271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464E8" w:rsidRPr="00C760FA" w:rsidRDefault="00B464E8" w:rsidP="00B4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90EC7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uk-UA"/>
              </w:rPr>
              <w:t>Варіативний складник</w:t>
            </w:r>
          </w:p>
        </w:tc>
      </w:tr>
      <w:tr w:rsidR="00B464E8" w:rsidRPr="00C760FA" w:rsidTr="00B464E8">
        <w:trPr>
          <w:trHeight w:val="273"/>
        </w:trPr>
        <w:tc>
          <w:tcPr>
            <w:tcW w:w="704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464E8" w:rsidRPr="00C760FA" w:rsidRDefault="00B464E8" w:rsidP="00E93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uk-UA"/>
              </w:rPr>
            </w:pPr>
            <w:r w:rsidRPr="00C760F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uk-UA"/>
              </w:rPr>
              <w:t xml:space="preserve">Курс за вибором «Фінансова </w:t>
            </w:r>
            <w:r w:rsidR="00E93C1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uk-UA"/>
              </w:rPr>
              <w:t>арифметика</w:t>
            </w:r>
            <w:bookmarkStart w:id="0" w:name="_GoBack"/>
            <w:bookmarkEnd w:id="0"/>
            <w:r w:rsidRPr="00C760F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:rsidR="00B464E8" w:rsidRPr="00C760FA" w:rsidRDefault="00323E59" w:rsidP="00B4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</w:tr>
      <w:tr w:rsidR="00B464E8" w:rsidRPr="00C760FA" w:rsidTr="00B464E8">
        <w:trPr>
          <w:trHeight w:val="557"/>
        </w:trPr>
        <w:tc>
          <w:tcPr>
            <w:tcW w:w="704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B464E8" w:rsidRPr="006B35B1" w:rsidRDefault="00B464E8" w:rsidP="00B464E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B35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Гранично допустиме тижневе/річне</w:t>
            </w:r>
          </w:p>
          <w:p w:rsidR="00B464E8" w:rsidRPr="006B35B1" w:rsidRDefault="00B464E8" w:rsidP="00B464E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B35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навчальне навантаження учня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464E8" w:rsidRPr="006B35B1" w:rsidRDefault="00323E59" w:rsidP="00B464E8">
            <w:pPr>
              <w:spacing w:after="0" w:line="240" w:lineRule="auto"/>
              <w:ind w:firstLine="8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23</w:t>
            </w:r>
          </w:p>
        </w:tc>
      </w:tr>
      <w:tr w:rsidR="00B464E8" w:rsidRPr="00C760FA" w:rsidTr="00323E59">
        <w:trPr>
          <w:trHeight w:val="432"/>
        </w:trPr>
        <w:tc>
          <w:tcPr>
            <w:tcW w:w="7048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:rsidR="00B464E8" w:rsidRPr="00C760FA" w:rsidRDefault="00B464E8" w:rsidP="00B464E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760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Загальна кількість навчальних годин, що фінансуються з бюджету (без урахування поділу на групи)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464E8" w:rsidRPr="00C760FA" w:rsidRDefault="00323E59" w:rsidP="00B464E8">
            <w:pPr>
              <w:spacing w:after="0" w:line="240" w:lineRule="auto"/>
              <w:ind w:firstLine="8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26</w:t>
            </w:r>
          </w:p>
        </w:tc>
      </w:tr>
    </w:tbl>
    <w:p w:rsidR="006B35B1" w:rsidRPr="006B35B1" w:rsidRDefault="006B35B1" w:rsidP="006B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bookmarkStart w:id="1" w:name="_Hlk76990917"/>
      <w:r w:rsidRPr="006B35B1">
        <w:rPr>
          <w:rFonts w:ascii="Times New Roman" w:eastAsia="Times New Roman" w:hAnsi="Times New Roman" w:cs="Times New Roman"/>
          <w:color w:val="2979FF"/>
          <w:sz w:val="28"/>
          <w:szCs w:val="28"/>
          <w:lang w:eastAsia="uk-UA"/>
        </w:rPr>
        <w:t> </w:t>
      </w:r>
      <w:bookmarkEnd w:id="1"/>
    </w:p>
    <w:p w:rsidR="006B35B1" w:rsidRPr="006B35B1" w:rsidRDefault="006B35B1" w:rsidP="006B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B35B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6B35B1" w:rsidRPr="006B35B1" w:rsidRDefault="006B35B1" w:rsidP="006B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B35B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6B35B1" w:rsidRPr="006B35B1" w:rsidRDefault="006B35B1" w:rsidP="006B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B35B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sectPr w:rsidR="006B35B1" w:rsidRPr="006B35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8E"/>
    <w:rsid w:val="000F529A"/>
    <w:rsid w:val="00323E59"/>
    <w:rsid w:val="00653F1B"/>
    <w:rsid w:val="006B35B1"/>
    <w:rsid w:val="0082404C"/>
    <w:rsid w:val="009F551C"/>
    <w:rsid w:val="00A85C23"/>
    <w:rsid w:val="00B464E8"/>
    <w:rsid w:val="00BF2552"/>
    <w:rsid w:val="00C760FA"/>
    <w:rsid w:val="00C9268E"/>
    <w:rsid w:val="00D52E61"/>
    <w:rsid w:val="00E57F68"/>
    <w:rsid w:val="00E93C1A"/>
    <w:rsid w:val="00F9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70C6"/>
  <w15:chartTrackingRefBased/>
  <w15:docId w15:val="{2C1D6EA4-4318-4BB1-B03E-9A92BE1A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35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F2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Kolesnik</dc:creator>
  <cp:keywords/>
  <dc:description/>
  <cp:lastModifiedBy>Irina Kolesnik</cp:lastModifiedBy>
  <cp:revision>8</cp:revision>
  <cp:lastPrinted>2025-08-26T10:54:00Z</cp:lastPrinted>
  <dcterms:created xsi:type="dcterms:W3CDTF">2025-08-26T08:40:00Z</dcterms:created>
  <dcterms:modified xsi:type="dcterms:W3CDTF">2025-08-26T11:13:00Z</dcterms:modified>
</cp:coreProperties>
</file>